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A1678" w14:textId="77777777" w:rsidR="00D7444B" w:rsidRPr="00614BE5" w:rsidRDefault="00D7444B" w:rsidP="00D744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D0C1F">
        <w:rPr>
          <w:rFonts w:ascii="Times New Roman" w:hAnsi="Times New Roman" w:cs="Times New Roman"/>
          <w:b/>
          <w:szCs w:val="24"/>
        </w:rPr>
        <w:t xml:space="preserve">                      </w:t>
      </w:r>
      <w:r w:rsidRPr="00614BE5">
        <w:rPr>
          <w:rFonts w:ascii="Times New Roman" w:hAnsi="Times New Roman" w:cs="Times New Roman"/>
          <w:b/>
        </w:rPr>
        <w:t xml:space="preserve">                                                                                       </w:t>
      </w:r>
      <w:r w:rsidRPr="00614BE5">
        <w:rPr>
          <w:rFonts w:ascii="Times New Roman" w:hAnsi="Times New Roman" w:cs="Times New Roman"/>
        </w:rPr>
        <w:t>Приложение № 1</w:t>
      </w:r>
      <w:r w:rsidR="00AD0C1F" w:rsidRPr="00614BE5">
        <w:rPr>
          <w:rFonts w:ascii="Times New Roman" w:hAnsi="Times New Roman" w:cs="Times New Roman"/>
        </w:rPr>
        <w:t>0</w:t>
      </w:r>
    </w:p>
    <w:p w14:paraId="42FCB623" w14:textId="147B7D05" w:rsidR="00D7444B" w:rsidRPr="00614BE5" w:rsidRDefault="00D7444B" w:rsidP="00685476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</w:rPr>
      </w:pPr>
      <w:r w:rsidRPr="00614BE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="00685476" w:rsidRPr="00614BE5">
        <w:rPr>
          <w:rFonts w:ascii="Times New Roman" w:hAnsi="Times New Roman" w:cs="Times New Roman"/>
        </w:rPr>
        <w:t xml:space="preserve">       </w:t>
      </w:r>
      <w:r w:rsidRPr="00614BE5">
        <w:rPr>
          <w:rFonts w:ascii="Times New Roman" w:hAnsi="Times New Roman" w:cs="Times New Roman"/>
        </w:rPr>
        <w:t xml:space="preserve"> к ДОГОВОРУ № </w:t>
      </w:r>
      <w:r w:rsidR="006F1BBD">
        <w:rPr>
          <w:rFonts w:ascii="Times New Roman" w:hAnsi="Times New Roman" w:cs="Times New Roman"/>
        </w:rPr>
        <w:t>_____</w:t>
      </w:r>
    </w:p>
    <w:p w14:paraId="73E42D8F" w14:textId="5042A4B9" w:rsidR="00D7444B" w:rsidRPr="00614BE5" w:rsidRDefault="00D7444B" w:rsidP="00D744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14BE5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3F6169" w:rsidRPr="00614BE5">
        <w:rPr>
          <w:rFonts w:ascii="Times New Roman" w:hAnsi="Times New Roman" w:cs="Times New Roman"/>
        </w:rPr>
        <w:t xml:space="preserve"> </w:t>
      </w:r>
      <w:r w:rsidRPr="00614BE5">
        <w:rPr>
          <w:rFonts w:ascii="Times New Roman" w:hAnsi="Times New Roman" w:cs="Times New Roman"/>
        </w:rPr>
        <w:t xml:space="preserve">от </w:t>
      </w:r>
      <w:r w:rsidR="006F1BBD">
        <w:rPr>
          <w:rFonts w:ascii="Times New Roman" w:hAnsi="Times New Roman" w:cs="Times New Roman"/>
        </w:rPr>
        <w:t>__</w:t>
      </w:r>
      <w:r w:rsidR="00106984" w:rsidRPr="00614BE5">
        <w:rPr>
          <w:rFonts w:ascii="Times New Roman" w:hAnsi="Times New Roman" w:cs="Times New Roman"/>
        </w:rPr>
        <w:t>.</w:t>
      </w:r>
      <w:r w:rsidR="006F1BBD">
        <w:rPr>
          <w:rFonts w:ascii="Times New Roman" w:hAnsi="Times New Roman" w:cs="Times New Roman"/>
        </w:rPr>
        <w:t>__</w:t>
      </w:r>
      <w:r w:rsidR="00106984" w:rsidRPr="00614BE5">
        <w:rPr>
          <w:rFonts w:ascii="Times New Roman" w:hAnsi="Times New Roman" w:cs="Times New Roman"/>
        </w:rPr>
        <w:t>.</w:t>
      </w:r>
      <w:r w:rsidR="00AC1F52" w:rsidRPr="00614BE5">
        <w:rPr>
          <w:rFonts w:ascii="Times New Roman" w:hAnsi="Times New Roman" w:cs="Times New Roman"/>
        </w:rPr>
        <w:t>202</w:t>
      </w:r>
      <w:r w:rsidR="006F1BBD">
        <w:rPr>
          <w:rFonts w:ascii="Times New Roman" w:hAnsi="Times New Roman" w:cs="Times New Roman"/>
        </w:rPr>
        <w:t>_</w:t>
      </w:r>
      <w:r w:rsidR="00AC1F52" w:rsidRPr="00614BE5">
        <w:rPr>
          <w:rFonts w:ascii="Times New Roman" w:hAnsi="Times New Roman" w:cs="Times New Roman"/>
        </w:rPr>
        <w:t>г</w:t>
      </w:r>
      <w:r w:rsidRPr="00614BE5">
        <w:rPr>
          <w:rFonts w:ascii="Times New Roman" w:hAnsi="Times New Roman" w:cs="Times New Roman"/>
        </w:rPr>
        <w:t>.</w:t>
      </w:r>
    </w:p>
    <w:p w14:paraId="13B4C6C8" w14:textId="77777777" w:rsidR="00D7444B" w:rsidRPr="00614BE5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3A95A4" w14:textId="77777777" w:rsidR="00D7444B" w:rsidRPr="00614BE5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78B63C8" w14:textId="77777777" w:rsidR="00D7444B" w:rsidRPr="00614BE5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14BE5">
        <w:rPr>
          <w:rFonts w:ascii="Times New Roman" w:hAnsi="Times New Roman" w:cs="Times New Roman"/>
          <w:b/>
        </w:rPr>
        <w:t>АКТ</w:t>
      </w:r>
    </w:p>
    <w:p w14:paraId="397FDA21" w14:textId="77777777" w:rsidR="00D7444B" w:rsidRPr="00614BE5" w:rsidRDefault="00D7444B" w:rsidP="00D744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614BE5">
        <w:rPr>
          <w:rFonts w:ascii="Times New Roman" w:eastAsia="Times New Roman" w:hAnsi="Times New Roman" w:cs="Times New Roman"/>
          <w:bCs/>
          <w:i/>
          <w:lang w:eastAsia="ru-RU"/>
        </w:rPr>
        <w:t>приема-передачи локальных нормативных документов</w:t>
      </w:r>
    </w:p>
    <w:p w14:paraId="78E0022C" w14:textId="77777777" w:rsidR="00D7444B" w:rsidRPr="00614BE5" w:rsidRDefault="00D7444B" w:rsidP="00D74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44C03830" w14:textId="5D959A46" w:rsidR="00D7444B" w:rsidRPr="00614BE5" w:rsidRDefault="00D7444B" w:rsidP="00D74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4BE5">
        <w:rPr>
          <w:rFonts w:ascii="Times New Roman" w:eastAsia="Times New Roman" w:hAnsi="Times New Roman" w:cs="Times New Roman"/>
          <w:bCs/>
          <w:lang w:eastAsia="ru-RU"/>
        </w:rPr>
        <w:t>г. Красноярск</w:t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</w:r>
      <w:r w:rsidRPr="00614BE5">
        <w:rPr>
          <w:rFonts w:ascii="Times New Roman" w:eastAsia="Times New Roman" w:hAnsi="Times New Roman" w:cs="Times New Roman"/>
          <w:bCs/>
          <w:lang w:eastAsia="ru-RU"/>
        </w:rPr>
        <w:tab/>
        <w:t xml:space="preserve">       </w:t>
      </w:r>
      <w:r w:rsidR="00103ED5" w:rsidRPr="00614BE5">
        <w:rPr>
          <w:rFonts w:ascii="Times New Roman" w:eastAsia="Times New Roman" w:hAnsi="Times New Roman" w:cs="Times New Roman"/>
          <w:bCs/>
          <w:lang w:eastAsia="ru-RU"/>
        </w:rPr>
        <w:t xml:space="preserve">        </w:t>
      </w:r>
      <w:r w:rsidRPr="00614BE5">
        <w:rPr>
          <w:rFonts w:ascii="Times New Roman" w:eastAsia="Times New Roman" w:hAnsi="Times New Roman" w:cs="Times New Roman"/>
          <w:bCs/>
          <w:lang w:eastAsia="ru-RU"/>
        </w:rPr>
        <w:t xml:space="preserve">  «</w:t>
      </w:r>
      <w:r w:rsidR="006F1BBD">
        <w:rPr>
          <w:rFonts w:ascii="Times New Roman" w:eastAsia="Times New Roman" w:hAnsi="Times New Roman" w:cs="Times New Roman"/>
          <w:bCs/>
          <w:lang w:eastAsia="ru-RU"/>
        </w:rPr>
        <w:t>__</w:t>
      </w:r>
      <w:r w:rsidRPr="00614BE5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="006F1BBD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AC1F52" w:rsidRPr="00614BE5">
        <w:rPr>
          <w:rFonts w:ascii="Times New Roman" w:eastAsia="Times New Roman" w:hAnsi="Times New Roman" w:cs="Times New Roman"/>
          <w:bCs/>
          <w:lang w:eastAsia="ru-RU"/>
        </w:rPr>
        <w:t xml:space="preserve"> 202</w:t>
      </w:r>
      <w:r w:rsidR="006F1BBD">
        <w:rPr>
          <w:rFonts w:ascii="Times New Roman" w:eastAsia="Times New Roman" w:hAnsi="Times New Roman" w:cs="Times New Roman"/>
          <w:bCs/>
          <w:lang w:eastAsia="ru-RU"/>
        </w:rPr>
        <w:t>_</w:t>
      </w:r>
      <w:r w:rsidR="00AC1F52" w:rsidRPr="00614BE5">
        <w:rPr>
          <w:rFonts w:ascii="Times New Roman" w:eastAsia="Times New Roman" w:hAnsi="Times New Roman" w:cs="Times New Roman"/>
          <w:bCs/>
          <w:lang w:eastAsia="ru-RU"/>
        </w:rPr>
        <w:t>г</w:t>
      </w:r>
      <w:r w:rsidRPr="00614BE5">
        <w:rPr>
          <w:rFonts w:ascii="Times New Roman" w:eastAsia="Times New Roman" w:hAnsi="Times New Roman" w:cs="Times New Roman"/>
          <w:bCs/>
          <w:lang w:eastAsia="ru-RU"/>
        </w:rPr>
        <w:t>.</w:t>
      </w:r>
    </w:p>
    <w:p w14:paraId="1D3859FD" w14:textId="77777777" w:rsidR="00D7444B" w:rsidRPr="00614BE5" w:rsidRDefault="00D7444B" w:rsidP="00D7444B">
      <w:pPr>
        <w:rPr>
          <w:rFonts w:ascii="Times New Roman" w:hAnsi="Times New Roman" w:cs="Times New Roman"/>
        </w:rPr>
      </w:pPr>
    </w:p>
    <w:p w14:paraId="15E0FC81" w14:textId="77777777" w:rsidR="00D7444B" w:rsidRPr="00614BE5" w:rsidRDefault="00D7444B" w:rsidP="00D74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14BE5">
        <w:rPr>
          <w:rFonts w:ascii="Times New Roman" w:eastAsia="Times New Roman" w:hAnsi="Times New Roman" w:cs="Times New Roman"/>
          <w:bCs/>
          <w:lang w:eastAsia="ru-RU"/>
        </w:rPr>
        <w:t>Общество с ограниченной ответственностью «Байкитская нефтегазоразведочная экспедиция», именуемое в дальнейшем «</w:t>
      </w:r>
      <w:r w:rsidR="00AD0C1F" w:rsidRPr="00614BE5">
        <w:rPr>
          <w:rFonts w:ascii="Times New Roman" w:eastAsia="Times New Roman" w:hAnsi="Times New Roman" w:cs="Times New Roman"/>
          <w:bCs/>
          <w:lang w:eastAsia="ru-RU"/>
        </w:rPr>
        <w:t>Арендатор</w:t>
      </w:r>
      <w:r w:rsidRPr="00614BE5">
        <w:rPr>
          <w:rFonts w:ascii="Times New Roman" w:eastAsia="Times New Roman" w:hAnsi="Times New Roman" w:cs="Times New Roman"/>
          <w:bCs/>
          <w:lang w:eastAsia="ru-RU"/>
        </w:rPr>
        <w:t>», в лице Генерального директора Ганиева Наиля Фаритовича, действующего на основании Устава, с одной стороны и</w:t>
      </w:r>
    </w:p>
    <w:p w14:paraId="7343A02D" w14:textId="60C376E6" w:rsidR="00D7444B" w:rsidRPr="00614BE5" w:rsidRDefault="006F1BBD" w:rsidP="00D74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______________________________</w:t>
      </w:r>
      <w:r w:rsidR="0071550A" w:rsidRPr="00614BE5">
        <w:rPr>
          <w:rFonts w:ascii="Times New Roman" w:hAnsi="Times New Roman" w:cs="Times New Roman"/>
          <w:b/>
        </w:rPr>
        <w:t xml:space="preserve">, </w:t>
      </w:r>
      <w:r w:rsidR="0071550A" w:rsidRPr="00614BE5">
        <w:rPr>
          <w:rFonts w:ascii="Times New Roman" w:hAnsi="Times New Roman" w:cs="Times New Roman"/>
        </w:rPr>
        <w:t xml:space="preserve">именуемое в дальнейшем «Арендодатель», в лице </w:t>
      </w:r>
      <w:r>
        <w:rPr>
          <w:rFonts w:ascii="Times New Roman" w:hAnsi="Times New Roman" w:cs="Times New Roman"/>
        </w:rPr>
        <w:t>________________________</w:t>
      </w:r>
      <w:r w:rsidR="0071550A" w:rsidRPr="00614BE5">
        <w:rPr>
          <w:rFonts w:ascii="Times New Roman" w:hAnsi="Times New Roman" w:cs="Times New Roman"/>
        </w:rPr>
        <w:t xml:space="preserve">, действующего на основании </w:t>
      </w:r>
      <w:r>
        <w:rPr>
          <w:rFonts w:ascii="Times New Roman" w:hAnsi="Times New Roman" w:cs="Times New Roman"/>
        </w:rPr>
        <w:t>_______________</w:t>
      </w:r>
      <w:r w:rsidR="0071550A" w:rsidRPr="00614BE5">
        <w:rPr>
          <w:rFonts w:ascii="Times New Roman" w:hAnsi="Times New Roman" w:cs="Times New Roman"/>
        </w:rPr>
        <w:t xml:space="preserve"> с другой стороны, в дальнейшем совместно именуемые «Стороны», а по отдельности «Сторона»</w:t>
      </w:r>
      <w:r w:rsidR="00D7444B" w:rsidRPr="00614BE5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="00D7444B" w:rsidRPr="00614BE5">
        <w:rPr>
          <w:rFonts w:ascii="Times New Roman" w:eastAsia="Times New Roman" w:hAnsi="Times New Roman" w:cs="Times New Roman"/>
          <w:lang w:eastAsia="ru-RU"/>
        </w:rPr>
        <w:t>составили настоящий акт о нижеследующем:</w:t>
      </w:r>
    </w:p>
    <w:p w14:paraId="0464CAD9" w14:textId="77777777" w:rsidR="00D7444B" w:rsidRPr="00614BE5" w:rsidRDefault="00D7444B" w:rsidP="00D744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9C69AE9" w14:textId="77777777" w:rsidR="00D7444B" w:rsidRPr="00614BE5" w:rsidRDefault="00D7444B" w:rsidP="00D7444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«</w:t>
      </w:r>
      <w:r w:rsidR="006D6190" w:rsidRPr="00614BE5">
        <w:rPr>
          <w:rFonts w:ascii="Times New Roman" w:eastAsia="Times New Roman" w:hAnsi="Times New Roman" w:cs="Times New Roman"/>
          <w:lang w:eastAsia="ru-RU"/>
        </w:rPr>
        <w:t>Арендатор</w:t>
      </w:r>
      <w:r w:rsidRPr="00614BE5">
        <w:rPr>
          <w:rFonts w:ascii="Times New Roman" w:eastAsia="Times New Roman" w:hAnsi="Times New Roman" w:cs="Times New Roman"/>
          <w:lang w:eastAsia="ru-RU"/>
        </w:rPr>
        <w:t>» передал, а «</w:t>
      </w:r>
      <w:r w:rsidR="006D6190" w:rsidRPr="00614BE5">
        <w:rPr>
          <w:rFonts w:ascii="Times New Roman" w:eastAsia="Times New Roman" w:hAnsi="Times New Roman" w:cs="Times New Roman"/>
          <w:lang w:eastAsia="ru-RU"/>
        </w:rPr>
        <w:t xml:space="preserve">Арендодатель </w:t>
      </w:r>
      <w:r w:rsidRPr="00614BE5">
        <w:rPr>
          <w:rFonts w:ascii="Times New Roman" w:eastAsia="Times New Roman" w:hAnsi="Times New Roman" w:cs="Times New Roman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p w14:paraId="5FEBAC3D" w14:textId="77777777" w:rsidR="001576DA" w:rsidRPr="00614BE5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985"/>
        <w:gridCol w:w="3969"/>
      </w:tblGrid>
      <w:tr w:rsidR="00B352CF" w:rsidRPr="00082E2C" w14:paraId="591D1427" w14:textId="77777777" w:rsidTr="00082E2C">
        <w:trPr>
          <w:tblHeader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82FD" w14:textId="77777777" w:rsidR="00B352CF" w:rsidRPr="00082E2C" w:rsidRDefault="00B352CF" w:rsidP="009440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82E2C">
              <w:rPr>
                <w:rFonts w:ascii="Times New Roman" w:eastAsia="Calibri" w:hAnsi="Times New Roman" w:cs="Times New Roman"/>
                <w:b/>
                <w:bCs/>
              </w:rPr>
              <w:t>ЛНД  ООО «Славнефть-Красноярскнефтегаз»</w:t>
            </w:r>
          </w:p>
        </w:tc>
      </w:tr>
      <w:tr w:rsidR="00B352CF" w:rsidRPr="00082E2C" w14:paraId="149CC3FE" w14:textId="77777777" w:rsidTr="00320734">
        <w:trPr>
          <w:tblHeader/>
        </w:trPr>
        <w:tc>
          <w:tcPr>
            <w:tcW w:w="851" w:type="dxa"/>
          </w:tcPr>
          <w:p w14:paraId="4B9AF9E7" w14:textId="77777777" w:rsidR="00B352CF" w:rsidRPr="00082E2C" w:rsidRDefault="00B352CF" w:rsidP="00944037">
            <w:pPr>
              <w:widowControl w:val="0"/>
              <w:autoSpaceDE w:val="0"/>
              <w:autoSpaceDN w:val="0"/>
              <w:spacing w:after="0" w:line="240" w:lineRule="auto"/>
              <w:ind w:left="110" w:right="78" w:firstLine="2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14:paraId="1371F5AD" w14:textId="77777777" w:rsidR="00B352CF" w:rsidRPr="00082E2C" w:rsidRDefault="00B352CF" w:rsidP="009440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5EAB0C3" w14:textId="77777777" w:rsidR="00B352CF" w:rsidRPr="00082E2C" w:rsidRDefault="00B352CF" w:rsidP="00944037">
            <w:pPr>
              <w:widowControl w:val="0"/>
              <w:autoSpaceDE w:val="0"/>
              <w:autoSpaceDN w:val="0"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И НАИМЕНОВАНИЕ ЛНД</w:t>
            </w:r>
          </w:p>
        </w:tc>
        <w:tc>
          <w:tcPr>
            <w:tcW w:w="1985" w:type="dxa"/>
          </w:tcPr>
          <w:p w14:paraId="678BE42E" w14:textId="77777777" w:rsidR="00B352CF" w:rsidRPr="00082E2C" w:rsidRDefault="00B352CF" w:rsidP="00944037">
            <w:pPr>
              <w:widowControl w:val="0"/>
              <w:autoSpaceDE w:val="0"/>
              <w:autoSpaceDN w:val="0"/>
              <w:spacing w:after="0" w:line="240" w:lineRule="auto"/>
              <w:ind w:right="103" w:hanging="10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3969" w:type="dxa"/>
          </w:tcPr>
          <w:p w14:paraId="7CBDB384" w14:textId="77777777" w:rsidR="00B352CF" w:rsidRPr="00082E2C" w:rsidRDefault="00B352CF" w:rsidP="00944037">
            <w:pPr>
              <w:widowControl w:val="0"/>
              <w:autoSpaceDE w:val="0"/>
              <w:autoSpaceDN w:val="0"/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2E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8D0069" w:rsidRPr="0069727D" w14:paraId="60D5EE1B" w14:textId="77777777" w:rsidTr="00320734">
        <w:tc>
          <w:tcPr>
            <w:tcW w:w="851" w:type="dxa"/>
          </w:tcPr>
          <w:p w14:paraId="4E2EACF3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33ADBD7" w14:textId="213AB7A2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Технологическая инструкция ООО «Славнефть-Красноярскнефтегаз» Безаварийное ведение буровых работ на месторождениях ООО «Славнефть-Красноярскнефтегаз»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03B03A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П2-10 ТИ-0001 ЮЛ-428</w:t>
            </w:r>
          </w:p>
          <w:p w14:paraId="7F0C1DDD" w14:textId="588C84B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caps/>
                <w:snapToGrid w:val="0"/>
              </w:rPr>
              <w:t>ВЕРСИЯ 2 ИЗМ.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796887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№ 810 от 30.06.2021 (с изменениями, внесенными приказом ООО «Славнефть-Красноярскнефтегаз» </w:t>
            </w:r>
          </w:p>
          <w:p w14:paraId="24D37FAE" w14:textId="04FF3BA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30.01.2024 № 89)</w:t>
            </w:r>
          </w:p>
        </w:tc>
      </w:tr>
      <w:tr w:rsidR="008D0069" w:rsidRPr="0069727D" w14:paraId="22CC0AFF" w14:textId="77777777" w:rsidTr="00320734">
        <w:tc>
          <w:tcPr>
            <w:tcW w:w="851" w:type="dxa"/>
          </w:tcPr>
          <w:p w14:paraId="7792C7FF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4C93D67" w14:textId="1C1326C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Регламент бизнес-процесса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C29A5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П3-11.01</w:t>
            </w:r>
          </w:p>
          <w:p w14:paraId="35A71E5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РГБП-0006 ЮЛ-428 ВЕРСИЯ 1, изм. 2</w:t>
            </w:r>
          </w:p>
          <w:p w14:paraId="0A9129F1" w14:textId="46F8EEF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03609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14:paraId="499DC744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06.12.2024 № 1512)</w:t>
            </w:r>
          </w:p>
          <w:p w14:paraId="49B79496" w14:textId="0FB212E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475F91EA" w14:textId="77777777" w:rsidTr="00320734">
        <w:tc>
          <w:tcPr>
            <w:tcW w:w="851" w:type="dxa"/>
          </w:tcPr>
          <w:p w14:paraId="362B592B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38089F90" w14:textId="1FB1883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«Организация перевозки крупногабаритных и тяжеловесных грузов»</w:t>
            </w:r>
          </w:p>
        </w:tc>
        <w:tc>
          <w:tcPr>
            <w:tcW w:w="1985" w:type="dxa"/>
            <w:shd w:val="clear" w:color="auto" w:fill="auto"/>
          </w:tcPr>
          <w:p w14:paraId="6CEBFDB1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П2-09 И-000002 ЮЛ-428, </w:t>
            </w:r>
          </w:p>
          <w:p w14:paraId="4D62CB79" w14:textId="3470573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969" w:type="dxa"/>
            <w:shd w:val="clear" w:color="auto" w:fill="auto"/>
          </w:tcPr>
          <w:p w14:paraId="3498075F" w14:textId="6880195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31.03.2025 № 395</w:t>
            </w:r>
          </w:p>
        </w:tc>
      </w:tr>
      <w:tr w:rsidR="008D0069" w:rsidRPr="0069727D" w14:paraId="3C8F0428" w14:textId="77777777" w:rsidTr="00320734">
        <w:tc>
          <w:tcPr>
            <w:tcW w:w="851" w:type="dxa"/>
          </w:tcPr>
          <w:p w14:paraId="7EDF2896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4496AC" w14:textId="6B38151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2893E0" w14:textId="3E50073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ПЗ-11.04 С-0014 ЮЛ-428 версия 2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23F4E3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№ 551 от 17.05.2023 (с изменениями, внесенными приказом ООО «Славнефть-Красноярскнефтегаз» </w:t>
            </w:r>
          </w:p>
          <w:p w14:paraId="49898A64" w14:textId="11A840A4" w:rsidR="008D0069" w:rsidRPr="00BA6932" w:rsidRDefault="008D0069" w:rsidP="00BA6932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12.02.2024 № 152)</w:t>
            </w:r>
          </w:p>
        </w:tc>
      </w:tr>
      <w:tr w:rsidR="008D0069" w:rsidRPr="0069727D" w14:paraId="5B5BBF1E" w14:textId="77777777" w:rsidTr="00320734">
        <w:tc>
          <w:tcPr>
            <w:tcW w:w="851" w:type="dxa"/>
          </w:tcPr>
          <w:p w14:paraId="5A645424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41B19D8" w14:textId="55F964B0" w:rsidR="008D0069" w:rsidRPr="00BA6932" w:rsidRDefault="008D0069" w:rsidP="00BA6932">
            <w:pPr>
              <w:widowControl w:val="0"/>
              <w:tabs>
                <w:tab w:val="left" w:pos="1942"/>
                <w:tab w:val="left" w:pos="32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Методические указания компании «Расследование происшествий»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6FE96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Р-0778</w:t>
            </w:r>
          </w:p>
          <w:p w14:paraId="3159139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3.00</w:t>
            </w:r>
          </w:p>
          <w:p w14:paraId="5EBB4D28" w14:textId="4152650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Изм. 1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8BE1A1" w14:textId="258581DA" w:rsidR="008D0069" w:rsidRPr="00BA6932" w:rsidRDefault="008D0069" w:rsidP="00BA6932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от 07.08.2023 № 936 (с изменениями, внесенными приказами ООО «Славнефть-Красноярскнефтегаз» от 17.10.2023 № </w:t>
            </w:r>
            <w:r w:rsidRPr="00BA6932">
              <w:rPr>
                <w:rFonts w:ascii="Times New Roman" w:hAnsi="Times New Roman" w:cs="Times New Roman"/>
              </w:rPr>
              <w:lastRenderedPageBreak/>
              <w:t xml:space="preserve">1256, </w:t>
            </w: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от 25.09.2023 №1154</w:t>
            </w:r>
            <w:r w:rsidRPr="00BA6932">
              <w:rPr>
                <w:rFonts w:ascii="Times New Roman" w:hAnsi="Times New Roman" w:cs="Times New Roman"/>
              </w:rPr>
              <w:t>)</w:t>
            </w:r>
          </w:p>
        </w:tc>
      </w:tr>
      <w:tr w:rsidR="008D0069" w:rsidRPr="0069727D" w14:paraId="13594B3B" w14:textId="77777777" w:rsidTr="00320734">
        <w:tc>
          <w:tcPr>
            <w:tcW w:w="851" w:type="dxa"/>
          </w:tcPr>
          <w:p w14:paraId="69BFD5BC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6E0555" w14:textId="00F789D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Положение Компании «Предупреждение и ликвидация газонефтеводопроявлений и открытых фонтанов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70731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ПЗ-05 С-0257 </w:t>
            </w:r>
            <w:r w:rsidRPr="00BA6932">
              <w:rPr>
                <w:rFonts w:ascii="Times New Roman" w:eastAsia="Calibri" w:hAnsi="Times New Roman" w:cs="Times New Roman"/>
              </w:rPr>
              <w:t>ВЕРСИЯ 1 ИЗМ. 5</w:t>
            </w:r>
          </w:p>
          <w:p w14:paraId="24898C0B" w14:textId="0863E4A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267634D" w14:textId="18190A87" w:rsidR="008D0069" w:rsidRPr="00BA6932" w:rsidRDefault="008D0069" w:rsidP="00BA6932">
            <w:pPr>
              <w:widowControl w:val="0"/>
              <w:tabs>
                <w:tab w:val="left" w:pos="1665"/>
                <w:tab w:val="left" w:pos="1804"/>
                <w:tab w:val="left" w:pos="2401"/>
                <w:tab w:val="left" w:pos="322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№171 от 24.06.2017 (с изменениями, внесенными приказом ООО «Славнефть-Красноярскнефтегаз» от 20.06.2023 № 726)</w:t>
            </w:r>
          </w:p>
        </w:tc>
      </w:tr>
      <w:tr w:rsidR="008D0069" w:rsidRPr="0069727D" w14:paraId="55DDCC12" w14:textId="77777777" w:rsidTr="00320734">
        <w:tc>
          <w:tcPr>
            <w:tcW w:w="851" w:type="dxa"/>
          </w:tcPr>
          <w:p w14:paraId="3F2225C2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FDFB7D" w14:textId="39F4334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требования Компании «Крепление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6D833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П2-05.01</w:t>
            </w:r>
          </w:p>
          <w:p w14:paraId="4F4F923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ТТР-1208</w:t>
            </w:r>
          </w:p>
          <w:p w14:paraId="27AAEBDB" w14:textId="3AA8715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686083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от 24.06.2016 № 171 (с изменениями, внесенными приказом ООО «Славнефть-Красноярскнефтегаз» </w:t>
            </w:r>
          </w:p>
          <w:p w14:paraId="50AB475E" w14:textId="7EF7275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11.01.2022 № 12)</w:t>
            </w:r>
          </w:p>
        </w:tc>
      </w:tr>
      <w:tr w:rsidR="008D0069" w:rsidRPr="0069727D" w14:paraId="54046A41" w14:textId="77777777" w:rsidTr="00320734">
        <w:tc>
          <w:tcPr>
            <w:tcW w:w="851" w:type="dxa"/>
          </w:tcPr>
          <w:p w14:paraId="2815F8C6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FD73E6" w14:textId="0755D3B0" w:rsidR="008D0069" w:rsidRPr="00BA6932" w:rsidRDefault="008D0069" w:rsidP="00BA6932">
            <w:pPr>
              <w:widowControl w:val="0"/>
              <w:tabs>
                <w:tab w:val="left" w:pos="294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Стандарт ООО «Славнефть – Красноярскнефтегаз» «Управление отходами бурения»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DA823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Р-1173 ЮЛ-428</w:t>
            </w:r>
          </w:p>
          <w:p w14:paraId="38815EBA" w14:textId="2FC369D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48095ED" w14:textId="36CF0E7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Times New Roman" w:hAnsi="Times New Roman" w:cs="Times New Roman"/>
                <w:lang w:eastAsia="ru-RU"/>
              </w:rPr>
              <w:t>Приказ ООО «Славнефть-Красноярскнефтегаз» от «26» февраля 2017 № 144 (с изменениями, внесенными приказом ООО «Славнефть-Красноярскнефтегаз» от 31.03.2022 № 418)</w:t>
            </w:r>
          </w:p>
        </w:tc>
      </w:tr>
      <w:tr w:rsidR="008D0069" w:rsidRPr="0069727D" w14:paraId="421D35BB" w14:textId="77777777" w:rsidTr="00320734">
        <w:tc>
          <w:tcPr>
            <w:tcW w:w="851" w:type="dxa"/>
          </w:tcPr>
          <w:p w14:paraId="4EF8BE53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B9D9704" w14:textId="56938933" w:rsidR="008D0069" w:rsidRPr="00BA6932" w:rsidRDefault="008D0069" w:rsidP="00BA6932">
            <w:pPr>
              <w:widowControl w:val="0"/>
              <w:tabs>
                <w:tab w:val="left" w:pos="298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39337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П2-05.01</w:t>
            </w:r>
          </w:p>
          <w:p w14:paraId="1F773E3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ТТР-1209</w:t>
            </w:r>
          </w:p>
          <w:p w14:paraId="1C943852" w14:textId="3C9A4E0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065CA6" w14:textId="287DFB3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Распоряжение ПАО «НК «Роснефть» №33 от 19.03.2021 г. Приказ ООО «Славнефть-Красноярскнефтегаз» №438 от 15.04.2021 г.</w:t>
            </w:r>
          </w:p>
        </w:tc>
      </w:tr>
      <w:tr w:rsidR="008D0069" w:rsidRPr="0069727D" w14:paraId="46E7242B" w14:textId="77777777" w:rsidTr="00320734">
        <w:tc>
          <w:tcPr>
            <w:tcW w:w="851" w:type="dxa"/>
          </w:tcPr>
          <w:p w14:paraId="0BB1DA30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0B4231" w14:textId="102EAD2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EDAD4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П2-10</w:t>
            </w:r>
          </w:p>
          <w:p w14:paraId="501C8A87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ТИ-0001</w:t>
            </w:r>
          </w:p>
          <w:p w14:paraId="6C4CF28C" w14:textId="71FB36C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DF8A537" w14:textId="39EF148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«09» апреля 2020 г. № 513 (с изменениями, внесенными приказом ПАО «НК «Роснефть» от 28.03.2022 № 164, введенными в ООО «Славнефть-Красноярскнефтегаз» приказом от 08.04.2022 № 450)</w:t>
            </w:r>
          </w:p>
        </w:tc>
      </w:tr>
      <w:tr w:rsidR="008D0069" w:rsidRPr="0069727D" w14:paraId="14961300" w14:textId="77777777" w:rsidTr="00320734">
        <w:tc>
          <w:tcPr>
            <w:tcW w:w="851" w:type="dxa"/>
          </w:tcPr>
          <w:p w14:paraId="1E1211E7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6DEFC12" w14:textId="26669DBB" w:rsidR="008D0069" w:rsidRPr="00BA6932" w:rsidRDefault="008D0069" w:rsidP="00BA6932">
            <w:pPr>
              <w:widowControl w:val="0"/>
              <w:tabs>
                <w:tab w:val="left" w:pos="2159"/>
                <w:tab w:val="left" w:pos="337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E91B8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П3-04 ТР-0001</w:t>
            </w:r>
          </w:p>
          <w:p w14:paraId="59D201ED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3.00</w:t>
            </w:r>
          </w:p>
          <w:p w14:paraId="0673E151" w14:textId="68A0D2E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Изм.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09BD062" w14:textId="6690A33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«29» июля 2019 г. № 1015 (с изменениями, внесенными приказом ООО «Славнефть-Красноярскнефтегаз» от 10.06.2022 № 717)</w:t>
            </w:r>
          </w:p>
        </w:tc>
      </w:tr>
      <w:tr w:rsidR="008D0069" w:rsidRPr="0069727D" w14:paraId="01615ACB" w14:textId="77777777" w:rsidTr="00320734">
        <w:tc>
          <w:tcPr>
            <w:tcW w:w="851" w:type="dxa"/>
          </w:tcPr>
          <w:p w14:paraId="297C115F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A709AC7" w14:textId="30AB512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Регламент бизнес-процесса «Подключение временных потребителей к электрическим сетям ООО «Славнефть-Красноярскнефтегаз» на Куюмбинском и Терско-камовском лицензионных участках»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0891D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П2-04 РГБП-0431 ЮЛ-428</w:t>
            </w:r>
          </w:p>
          <w:p w14:paraId="3514ADDB" w14:textId="22D0579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1.00, изм. 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404A601" w14:textId="31C0B62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31.12.2020 № 1626 (с изменениями, внесенными приказом ООО «Славнефть-Красноярскнефтегаз» от 19.10.2023 № 1262)</w:t>
            </w:r>
          </w:p>
        </w:tc>
      </w:tr>
      <w:tr w:rsidR="008D0069" w:rsidRPr="0069727D" w14:paraId="52A3F37C" w14:textId="77777777" w:rsidTr="00320734">
        <w:tc>
          <w:tcPr>
            <w:tcW w:w="851" w:type="dxa"/>
          </w:tcPr>
          <w:p w14:paraId="711D102E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302A555" w14:textId="66D442E9" w:rsidR="008D0069" w:rsidRPr="00BA6932" w:rsidRDefault="008D0069" w:rsidP="00BA6932">
            <w:pPr>
              <w:widowControl w:val="0"/>
              <w:tabs>
                <w:tab w:val="left" w:pos="1573"/>
                <w:tab w:val="left" w:pos="2809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18488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С-0001</w:t>
            </w:r>
          </w:p>
          <w:p w14:paraId="25E83138" w14:textId="4FA279C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7B4EAE3" w14:textId="03531909" w:rsidR="008D0069" w:rsidRPr="00BA6932" w:rsidRDefault="008D0069" w:rsidP="00BA6932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№171 от 24.06.2016г. (с изменениями, внесенными приказом ООО «Славнефть-Красноярскнефтегаз» от 16.05.2017 № 213)</w:t>
            </w:r>
          </w:p>
        </w:tc>
      </w:tr>
      <w:tr w:rsidR="008D0069" w:rsidRPr="0069727D" w14:paraId="5CF55FA4" w14:textId="77777777" w:rsidTr="00320734">
        <w:tc>
          <w:tcPr>
            <w:tcW w:w="851" w:type="dxa"/>
          </w:tcPr>
          <w:p w14:paraId="4F37C11B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F593728" w14:textId="23493C5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Инструкция ООО «Славнефть-Красноярскнефтегаз» «Организация безопасного </w:t>
            </w:r>
            <w:r w:rsidRPr="00BA6932">
              <w:rPr>
                <w:rFonts w:ascii="Times New Roman" w:hAnsi="Times New Roman" w:cs="Times New Roman"/>
              </w:rPr>
              <w:lastRenderedPageBreak/>
              <w:t>ведения газоопасных и ремонтных работ на опасных производственных объектах»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058068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lastRenderedPageBreak/>
              <w:t>П3-05 И-0012 ЮЛ-428</w:t>
            </w:r>
          </w:p>
          <w:p w14:paraId="3EC6B4A1" w14:textId="201BF29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ВЕРСИЯ 3, изм. 1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E6A9E4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Приказ ООО «Славнефть-</w:t>
            </w:r>
          </w:p>
          <w:p w14:paraId="3E7D0353" w14:textId="49106F2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 xml:space="preserve">Красноярскнефтегаз» от 27.04. 2023г. № 485 (с изм. внесенными приказом </w:t>
            </w:r>
            <w:r w:rsidRPr="00BA6932">
              <w:rPr>
                <w:rFonts w:ascii="Times New Roman" w:eastAsia="TimesNewRomanPSMT" w:hAnsi="Times New Roman" w:cs="Times New Roman"/>
              </w:rPr>
              <w:lastRenderedPageBreak/>
              <w:t>ООО «Славнефть-Красноярскнефтегаз» от 28.08.2024 № 1001)</w:t>
            </w:r>
          </w:p>
        </w:tc>
      </w:tr>
      <w:tr w:rsidR="008D0069" w:rsidRPr="0069727D" w14:paraId="733493E9" w14:textId="77777777" w:rsidTr="00320734">
        <w:tc>
          <w:tcPr>
            <w:tcW w:w="851" w:type="dxa"/>
          </w:tcPr>
          <w:p w14:paraId="4C630446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DA7C846" w14:textId="7163F52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Технологический регламент ООО «Славнефть-Красноярскнефтегаз» «Производство глушения и промывки скважин жидкостями глушения на нефтяной основе»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BAECE8" w14:textId="57FBCA5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П1-01.05 ТР-0019 ЮЛ-428 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61F8B6D" w14:textId="55507F1C" w:rsidR="008D0069" w:rsidRPr="00BA6932" w:rsidRDefault="008D0069" w:rsidP="00BA6932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Times New Roman" w:hAnsi="Times New Roman" w:cs="Times New Roman"/>
              </w:rPr>
              <w:t xml:space="preserve">Приказ ООО «Славнефть-Красноярскнефтегаз» от «27» июня 2019 г. № 831 </w:t>
            </w:r>
            <w:r w:rsidRPr="00BA6932">
              <w:rPr>
                <w:rFonts w:ascii="Times New Roman" w:hAnsi="Times New Roman" w:cs="Times New Roman"/>
              </w:rPr>
              <w:t xml:space="preserve">(с изменениями, внесенными приказами ООО «Славнефть-Красноярскнефтегаз» </w:t>
            </w:r>
            <w:r w:rsidRPr="00BA6932">
              <w:rPr>
                <w:rFonts w:ascii="Times New Roman" w:eastAsia="Times New Roman" w:hAnsi="Times New Roman" w:cs="Times New Roman"/>
              </w:rPr>
              <w:t xml:space="preserve">от 30.06.2020 №835, от 29.07.2020 № 948, от 27.06.2024 № 761)  </w:t>
            </w:r>
          </w:p>
        </w:tc>
      </w:tr>
      <w:tr w:rsidR="008D0069" w:rsidRPr="0069727D" w14:paraId="7EF13879" w14:textId="77777777" w:rsidTr="00320734">
        <w:tc>
          <w:tcPr>
            <w:tcW w:w="851" w:type="dxa"/>
          </w:tcPr>
          <w:p w14:paraId="35453C02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7315A81" w14:textId="67D270A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Положение Компании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3964C8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П2-10 Р-0133</w:t>
            </w:r>
          </w:p>
          <w:p w14:paraId="27DC0E8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1.00</w:t>
            </w:r>
          </w:p>
          <w:p w14:paraId="63494124" w14:textId="58C59D1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1E6D11E" w14:textId="05D72C9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Times New Roman" w:hAnsi="Times New Roman" w:cs="Times New Roman"/>
              </w:rPr>
              <w:t xml:space="preserve">Приказ ООО «Славнефть-Красноярскнефтегаз» от «09» июня 2017 г. </w:t>
            </w:r>
            <w:r w:rsidRPr="00BA6932">
              <w:rPr>
                <w:rFonts w:ascii="Times New Roman" w:hAnsi="Times New Roman" w:cs="Times New Roman"/>
              </w:rPr>
              <w:t xml:space="preserve">№ 253 (с изменениями, внесенными приказом ООО «Славнефть-Красноярскнефтегаз» </w:t>
            </w:r>
            <w:r w:rsidRPr="00BA6932">
              <w:rPr>
                <w:rFonts w:ascii="Times New Roman" w:eastAsia="Times New Roman" w:hAnsi="Times New Roman" w:cs="Times New Roman"/>
              </w:rPr>
              <w:t>от 15.05.2018 № 403)</w:t>
            </w:r>
          </w:p>
        </w:tc>
      </w:tr>
      <w:tr w:rsidR="008D0069" w:rsidRPr="0069727D" w14:paraId="012156CF" w14:textId="77777777" w:rsidTr="00320734">
        <w:tc>
          <w:tcPr>
            <w:tcW w:w="851" w:type="dxa"/>
          </w:tcPr>
          <w:p w14:paraId="5E65AC45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9FE5EBD" w14:textId="6CDF9F4D" w:rsidR="008D0069" w:rsidRPr="00BA6932" w:rsidRDefault="008D0069" w:rsidP="00BA6932">
            <w:pPr>
              <w:widowControl w:val="0"/>
              <w:tabs>
                <w:tab w:val="left" w:pos="303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A4C95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</w:t>
            </w:r>
          </w:p>
          <w:p w14:paraId="51CE1F2C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И-89684</w:t>
            </w:r>
          </w:p>
          <w:p w14:paraId="3E55AC2B" w14:textId="6B8EB6C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3E48724" w14:textId="5FF40EB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Times New Roman" w:hAnsi="Times New Roman" w:cs="Times New Roman"/>
              </w:rPr>
              <w:t>Приказ ООО «Славнефть-Красноярскнефтегаз» от «06» февраля 2023 г.  № 110</w:t>
            </w:r>
          </w:p>
        </w:tc>
      </w:tr>
      <w:tr w:rsidR="008D0069" w:rsidRPr="0069727D" w14:paraId="41E557A7" w14:textId="77777777" w:rsidTr="00320734">
        <w:tc>
          <w:tcPr>
            <w:tcW w:w="851" w:type="dxa"/>
          </w:tcPr>
          <w:p w14:paraId="212E3A95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58A33AF" w14:textId="52CCB38D" w:rsidR="008D0069" w:rsidRPr="00BA6932" w:rsidRDefault="008D0069" w:rsidP="00BA6932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68A4D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П2-10 ТТР-0001</w:t>
            </w:r>
          </w:p>
          <w:p w14:paraId="2D870886" w14:textId="0A89AFB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05EDA31" w14:textId="70CDAC10" w:rsidR="008D0069" w:rsidRPr="00BA6932" w:rsidRDefault="008D0069" w:rsidP="00BA6932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«15» декабря 2020 № 1494</w:t>
            </w:r>
          </w:p>
        </w:tc>
      </w:tr>
      <w:tr w:rsidR="008D0069" w:rsidRPr="0069727D" w14:paraId="1A3BF995" w14:textId="77777777" w:rsidTr="00320734">
        <w:tc>
          <w:tcPr>
            <w:tcW w:w="851" w:type="dxa"/>
          </w:tcPr>
          <w:p w14:paraId="0CD9AE23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14:paraId="7270312B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Методические указания</w:t>
            </w:r>
          </w:p>
          <w:p w14:paraId="7173D2CD" w14:textId="551B330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ООО «Славнефть-Красноярскнефтегаз»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1985" w:type="dxa"/>
            <w:shd w:val="clear" w:color="auto" w:fill="auto"/>
          </w:tcPr>
          <w:p w14:paraId="22DE7673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 xml:space="preserve">П3-05 </w:t>
            </w:r>
          </w:p>
          <w:p w14:paraId="4B72F1AB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 xml:space="preserve">М-0222 </w:t>
            </w:r>
          </w:p>
          <w:p w14:paraId="13AE0970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ЮЛ-428</w:t>
            </w:r>
          </w:p>
          <w:p w14:paraId="16ACB8C6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Версия 2</w:t>
            </w:r>
          </w:p>
          <w:p w14:paraId="37B4E23D" w14:textId="7B39486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Изм.2</w:t>
            </w:r>
          </w:p>
        </w:tc>
        <w:tc>
          <w:tcPr>
            <w:tcW w:w="3969" w:type="dxa"/>
            <w:shd w:val="clear" w:color="auto" w:fill="auto"/>
          </w:tcPr>
          <w:p w14:paraId="68FA8E87" w14:textId="77777777" w:rsidR="008D0069" w:rsidRPr="00BA6932" w:rsidRDefault="008D0069" w:rsidP="00BA6932">
            <w:pPr>
              <w:pStyle w:val="TableParagraph"/>
              <w:ind w:left="0"/>
              <w:jc w:val="both"/>
            </w:pPr>
          </w:p>
          <w:p w14:paraId="6F3AC541" w14:textId="77777777" w:rsidR="008D0069" w:rsidRPr="00BA6932" w:rsidRDefault="008D0069" w:rsidP="00BA6932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</w:pPr>
            <w:r w:rsidRPr="00BA6932">
              <w:t>Приказ ООО</w:t>
            </w:r>
            <w:r w:rsidRPr="00BA6932">
              <w:tab/>
              <w:t>«Славнефть-</w:t>
            </w:r>
          </w:p>
          <w:p w14:paraId="31580EC9" w14:textId="3CAE444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Times New Roman" w:hAnsi="Times New Roman" w:cs="Times New Roman"/>
              </w:rPr>
              <w:t>Красноярскнефтегаз» от «25» марта 2025  г. № 350</w:t>
            </w:r>
          </w:p>
        </w:tc>
      </w:tr>
      <w:tr w:rsidR="008D0069" w:rsidRPr="0069727D" w14:paraId="08752694" w14:textId="77777777" w:rsidTr="00320734">
        <w:tc>
          <w:tcPr>
            <w:tcW w:w="851" w:type="dxa"/>
          </w:tcPr>
          <w:p w14:paraId="2BA06C50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F50D3F" w14:textId="510D292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FABFB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П2-02 И-001379 ЮЛ-428</w:t>
            </w:r>
          </w:p>
          <w:p w14:paraId="61C6CE33" w14:textId="5C993D6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caps/>
                <w:snapToGrid w:val="0"/>
              </w:rPr>
              <w:t>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AE46EA2" w14:textId="204FA1D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Times New Roman" w:hAnsi="Times New Roman" w:cs="Times New Roman"/>
              </w:rPr>
              <w:t>Приказ ООО «Славнефть-Красноярскнефтегаз» от «29» декабря 2023 №1613</w:t>
            </w:r>
          </w:p>
        </w:tc>
      </w:tr>
      <w:tr w:rsidR="008D0069" w:rsidRPr="0069727D" w14:paraId="4575AC33" w14:textId="77777777" w:rsidTr="00320734">
        <w:tc>
          <w:tcPr>
            <w:tcW w:w="851" w:type="dxa"/>
          </w:tcPr>
          <w:p w14:paraId="3546600B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695B0A" w14:textId="4A8AF778" w:rsidR="008D0069" w:rsidRPr="00BA6932" w:rsidRDefault="008D0069" w:rsidP="00BA6932">
            <w:pPr>
              <w:widowControl w:val="0"/>
              <w:tabs>
                <w:tab w:val="left" w:pos="1842"/>
                <w:tab w:val="left" w:pos="298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«Организация оповещения об угрозах военных конфликтов и чрезвычайных ситуаций»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4ABD45" w14:textId="7149054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П3-11.04 И-01111 ЮЛ-428 ВЕРСИЯ 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4A0BCBF" w14:textId="16DCA3D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Times New Roman" w:hAnsi="Times New Roman" w:cs="Times New Roman"/>
              </w:rPr>
              <w:t>Приказ ООО «Славнефть-Красноярскнефтегаз» от 26.09.2023 № 1140</w:t>
            </w:r>
          </w:p>
        </w:tc>
      </w:tr>
      <w:tr w:rsidR="008D0069" w:rsidRPr="0069727D" w14:paraId="12E56DC8" w14:textId="77777777" w:rsidTr="00320734">
        <w:tc>
          <w:tcPr>
            <w:tcW w:w="851" w:type="dxa"/>
          </w:tcPr>
          <w:p w14:paraId="2CCCC203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63BABCE" w14:textId="7BA0FC97" w:rsidR="008D0069" w:rsidRPr="00BA6932" w:rsidRDefault="008D0069" w:rsidP="00BA6932">
            <w:pPr>
              <w:widowControl w:val="0"/>
              <w:tabs>
                <w:tab w:val="left" w:pos="1871"/>
                <w:tab w:val="left" w:pos="2855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D02A4EC" w14:textId="2EA65DA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№ П3-05 И-089708 ЮЛ-428 версия 2 изм. 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39B519" w14:textId="3BD2183A" w:rsidR="008D0069" w:rsidRPr="00BA6932" w:rsidRDefault="008D0069" w:rsidP="00BA6932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ООО «Славнефть-Красноярскнефтегаз» от «14» октября 2022г. № 1263 (с изм., внесенными приказом ООО «Славнефть-Красноярскнефтегаз» от 19.10.2023 № 1261, </w:t>
            </w:r>
            <w:r w:rsidRPr="00BA6932">
              <w:rPr>
                <w:rStyle w:val="fontstyle01"/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от 17.09.2024 № 1094</w:t>
            </w:r>
            <w:r w:rsidRPr="00BA6932">
              <w:rPr>
                <w:rFonts w:ascii="Times New Roman" w:eastAsia="Times New Roman" w:hAnsi="Times New Roman" w:cs="Times New Roman"/>
                <w:lang w:eastAsia="ru-RU"/>
              </w:rPr>
              <w:t>, от 30.06.2025 № 812</w:t>
            </w:r>
          </w:p>
        </w:tc>
      </w:tr>
      <w:tr w:rsidR="008D0069" w:rsidRPr="0069727D" w14:paraId="549571D1" w14:textId="77777777" w:rsidTr="008D0069">
        <w:tc>
          <w:tcPr>
            <w:tcW w:w="851" w:type="dxa"/>
          </w:tcPr>
          <w:p w14:paraId="04BF9D28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BA6264" w14:textId="1EB04764" w:rsidR="008D0069" w:rsidRPr="00BA6932" w:rsidRDefault="008D0069" w:rsidP="00BA6932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Инструкция ООО «Славнефть- Красноярскнефтегаз» «Организация и обеспечение </w:t>
            </w:r>
            <w:r w:rsidRPr="00BA6932">
              <w:rPr>
                <w:rFonts w:ascii="Times New Roman" w:hAnsi="Times New Roman" w:cs="Times New Roman"/>
              </w:rPr>
              <w:lastRenderedPageBreak/>
              <w:t xml:space="preserve">перевозок воздушным и железнодорожным транспортом»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FE3763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lastRenderedPageBreak/>
              <w:t>П</w:t>
            </w:r>
            <w:r w:rsidRPr="00BA6932">
              <w:rPr>
                <w:rFonts w:ascii="Times New Roman" w:hAnsi="Times New Roman" w:cs="Times New Roman"/>
                <w:lang w:val="en-US" w:eastAsia="ru-RU"/>
              </w:rPr>
              <w:t>3</w:t>
            </w:r>
            <w:r w:rsidRPr="00BA6932">
              <w:rPr>
                <w:rFonts w:ascii="Times New Roman" w:hAnsi="Times New Roman" w:cs="Times New Roman"/>
                <w:lang w:eastAsia="ru-RU"/>
              </w:rPr>
              <w:t>-01.0</w:t>
            </w:r>
            <w:r w:rsidRPr="00BA6932">
              <w:rPr>
                <w:rFonts w:ascii="Times New Roman" w:hAnsi="Times New Roman" w:cs="Times New Roman"/>
                <w:lang w:val="en-US" w:eastAsia="ru-RU"/>
              </w:rPr>
              <w:t>1</w:t>
            </w:r>
            <w:r w:rsidRPr="00BA6932">
              <w:rPr>
                <w:rFonts w:ascii="Times New Roman" w:hAnsi="Times New Roman" w:cs="Times New Roman"/>
                <w:lang w:eastAsia="ru-RU"/>
              </w:rPr>
              <w:t xml:space="preserve">  </w:t>
            </w:r>
          </w:p>
          <w:p w14:paraId="219FA137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val="en-US"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И-00</w:t>
            </w:r>
            <w:r w:rsidRPr="00BA6932">
              <w:rPr>
                <w:rFonts w:ascii="Times New Roman" w:hAnsi="Times New Roman" w:cs="Times New Roman"/>
                <w:lang w:val="en-US" w:eastAsia="ru-RU"/>
              </w:rPr>
              <w:t>1199</w:t>
            </w:r>
          </w:p>
          <w:p w14:paraId="03F88311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 ЮЛ-428</w:t>
            </w:r>
          </w:p>
          <w:p w14:paraId="1A22038A" w14:textId="6FC8CC9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lastRenderedPageBreak/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11BBF3A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lastRenderedPageBreak/>
              <w:t>Приказ  ООО «Славнефть-</w:t>
            </w:r>
          </w:p>
          <w:p w14:paraId="727EE9B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Красноярскнефтегаз»</w:t>
            </w:r>
          </w:p>
          <w:p w14:paraId="09D8029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«02» декабря 2024 г.</w:t>
            </w:r>
          </w:p>
          <w:p w14:paraId="3EE84C3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lastRenderedPageBreak/>
              <w:t xml:space="preserve"> № 1480</w:t>
            </w:r>
          </w:p>
          <w:p w14:paraId="6E5BD8B4" w14:textId="055E67A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522DB58E" w14:textId="77777777" w:rsidTr="00320734">
        <w:tc>
          <w:tcPr>
            <w:tcW w:w="851" w:type="dxa"/>
          </w:tcPr>
          <w:p w14:paraId="6490F7F5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24</w:t>
            </w:r>
          </w:p>
        </w:tc>
        <w:tc>
          <w:tcPr>
            <w:tcW w:w="3402" w:type="dxa"/>
            <w:shd w:val="clear" w:color="auto" w:fill="auto"/>
          </w:tcPr>
          <w:p w14:paraId="1EE6362F" w14:textId="4C31B2D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 – Красноярскнефтегаз» «</w:t>
            </w:r>
            <w:r w:rsidRPr="00BA6932">
              <w:rPr>
                <w:rFonts w:ascii="Times New Roman" w:hAnsi="Times New Roman" w:cs="Times New Roman"/>
                <w:bCs/>
              </w:rPr>
              <w:t>Организация безопасного проведения огневых работ на объектах Общества</w:t>
            </w:r>
            <w:r w:rsidRPr="00BA693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6398EDF3" w14:textId="5FB7F04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И-75484 ЮЛ-428 ВЕРСИЯ 2.00, изм. 2</w:t>
            </w:r>
          </w:p>
        </w:tc>
        <w:tc>
          <w:tcPr>
            <w:tcW w:w="3969" w:type="dxa"/>
            <w:shd w:val="clear" w:color="auto" w:fill="auto"/>
          </w:tcPr>
          <w:p w14:paraId="420B9A5D" w14:textId="74C437C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№ 1539 от 21.12.2023 с изм. внесенными Приказом ООО «Славнефть-Красноярскнефтегаз» от 06.03.2025 № 280</w:t>
            </w:r>
          </w:p>
        </w:tc>
      </w:tr>
      <w:tr w:rsidR="008D0069" w:rsidRPr="0069727D" w14:paraId="5A3EF5F6" w14:textId="77777777" w:rsidTr="00320734">
        <w:tc>
          <w:tcPr>
            <w:tcW w:w="851" w:type="dxa"/>
          </w:tcPr>
          <w:p w14:paraId="4561854D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B6C4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Положение ООО «Славнефть- Красноярскнефтегаз»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14:paraId="4943B76F" w14:textId="5F908A5E" w:rsidR="008D0069" w:rsidRPr="00BA6932" w:rsidRDefault="008D0069" w:rsidP="00BA6932">
            <w:pPr>
              <w:widowControl w:val="0"/>
              <w:tabs>
                <w:tab w:val="left" w:pos="285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термической деструкции»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5A9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0D4321B7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6371137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Р-0006</w:t>
            </w:r>
          </w:p>
          <w:p w14:paraId="64A13AC2" w14:textId="0403A51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56AA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 Красноярскнефтегаз» от «12» июля 2016 г. №179 (с изменениями, внесенными приказом ООО</w:t>
            </w:r>
          </w:p>
          <w:p w14:paraId="052E3F4C" w14:textId="19A8ADD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«Славнефть-Красноярскнефтегаз» от 01.11.2022 № 1318)</w:t>
            </w:r>
          </w:p>
        </w:tc>
      </w:tr>
      <w:tr w:rsidR="008D0069" w:rsidRPr="0069727D" w14:paraId="1776D98E" w14:textId="77777777" w:rsidTr="00320734">
        <w:tc>
          <w:tcPr>
            <w:tcW w:w="851" w:type="dxa"/>
          </w:tcPr>
          <w:p w14:paraId="3F8612E1" w14:textId="7210CA1E" w:rsidR="008D0069" w:rsidRPr="0069727D" w:rsidRDefault="00B057AC" w:rsidP="008D00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3A65CA50">
                <v:group id="Group 29" o:spid="_x0000_s1089" style="position:absolute;margin-left:340.3pt;margin-top:761.9pt;width:255pt;height:70pt;z-index:-251643904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3" o:spid="_x0000_s1090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">
                    <v:imagedata r:id="rId8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2" o:spid="_x0000_s1091" type="#_x0000_t202" style="position:absolute;left:6806;top:15238;width:5100;height:1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style="mso-next-textbox:#Text Box 32" inset="0,0,0,0">
                      <w:txbxContent>
                        <w:p w14:paraId="392317DF" w14:textId="77777777" w:rsidR="00A54BB6" w:rsidRDefault="00A54BB6" w:rsidP="00B352CF">
                          <w:pPr>
                            <w:rPr>
                              <w:sz w:val="18"/>
                            </w:rPr>
                          </w:pPr>
                        </w:p>
                        <w:p w14:paraId="1257899A" w14:textId="77777777" w:rsidR="00A54BB6" w:rsidRDefault="00A54BB6" w:rsidP="00B352CF">
                          <w:pPr>
                            <w:rPr>
                              <w:sz w:val="18"/>
                            </w:rPr>
                          </w:pPr>
                        </w:p>
                        <w:p w14:paraId="43468647" w14:textId="77777777" w:rsidR="00A54BB6" w:rsidRDefault="00A54BB6" w:rsidP="00B352CF">
                          <w:pPr>
                            <w:rPr>
                              <w:sz w:val="18"/>
                            </w:rPr>
                          </w:pPr>
                        </w:p>
                        <w:p w14:paraId="039A2784" w14:textId="77777777" w:rsidR="00A54BB6" w:rsidRDefault="00A54BB6" w:rsidP="00B352CF">
                          <w:pPr>
                            <w:spacing w:before="4"/>
                            <w:rPr>
                              <w:sz w:val="16"/>
                            </w:rPr>
                          </w:pPr>
                        </w:p>
                        <w:p w14:paraId="4BEA9EA3" w14:textId="77777777" w:rsidR="00A54BB6" w:rsidRDefault="00A54BB6" w:rsidP="00B352CF">
                          <w:pPr>
                            <w:ind w:left="2892"/>
                            <w:rPr>
                              <w:rFonts w:ascii="Segoe UI Light" w:hAnsi="Segoe UI Light"/>
                              <w:sz w:val="14"/>
                            </w:rPr>
                          </w:pP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Страница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из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Segoe UI Light" w:hAnsi="Segoe UI Light"/>
                              <w:color w:val="0054BE"/>
                              <w:sz w:val="14"/>
                            </w:rPr>
                            <w:t>9</w:t>
                          </w:r>
                        </w:p>
                      </w:txbxContent>
                    </v:textbox>
                  </v:shape>
                  <v:shape id="Picture 31" o:spid="_x0000_s1092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">
                    <v:imagedata r:id="rId9" o:title=""/>
                  </v:shape>
                  <v:shape id="Freeform 30" o:spid="_x0000_s1093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="008D0069" w:rsidRPr="0069727D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14:paraId="158F0F5F" w14:textId="0163988F" w:rsidR="008D0069" w:rsidRPr="00BA6932" w:rsidRDefault="008D0069" w:rsidP="00BA6932">
            <w:pPr>
              <w:widowControl w:val="0"/>
              <w:tabs>
                <w:tab w:val="left" w:pos="275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по эксплуатации  ООО «Славнефть – Красноярскнефтегаз» «Извещателя пожарного автономного дымового оптико-электронного»</w:t>
            </w:r>
          </w:p>
        </w:tc>
        <w:tc>
          <w:tcPr>
            <w:tcW w:w="1985" w:type="dxa"/>
            <w:shd w:val="clear" w:color="auto" w:fill="auto"/>
          </w:tcPr>
          <w:p w14:paraId="2E968432" w14:textId="0EB971E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ИЭ-0003 ЮЛ-428 ВЕРСИЯ 2.00</w:t>
            </w:r>
          </w:p>
        </w:tc>
        <w:tc>
          <w:tcPr>
            <w:tcW w:w="3969" w:type="dxa"/>
            <w:shd w:val="clear" w:color="auto" w:fill="auto"/>
          </w:tcPr>
          <w:p w14:paraId="26DD6BA1" w14:textId="6ED3FF2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№ 1577 от 28.12.2023</w:t>
            </w:r>
          </w:p>
        </w:tc>
      </w:tr>
      <w:tr w:rsidR="008D0069" w:rsidRPr="0069727D" w14:paraId="4FC4A018" w14:textId="77777777" w:rsidTr="00320734">
        <w:trPr>
          <w:trHeight w:val="1944"/>
        </w:trPr>
        <w:tc>
          <w:tcPr>
            <w:tcW w:w="851" w:type="dxa"/>
          </w:tcPr>
          <w:p w14:paraId="3F6A0AD9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247A07D" w14:textId="1064826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Стандарт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2EFF410" w14:textId="3306E6F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С-0433 ЮЛ-428   ВЕРСИЯ 2.00, изм.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2CF520" w14:textId="3349F05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20.03.2023г. № 272 (с изменениями, внесенными приказом ООО «Славнефть-Красноярскнефтегаз» от 26.03.2024 № 350)</w:t>
            </w:r>
          </w:p>
        </w:tc>
      </w:tr>
      <w:tr w:rsidR="008D0069" w:rsidRPr="0069727D" w14:paraId="375919A4" w14:textId="77777777" w:rsidTr="009E61E2">
        <w:tc>
          <w:tcPr>
            <w:tcW w:w="851" w:type="dxa"/>
          </w:tcPr>
          <w:p w14:paraId="36CFD2B1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402" w:type="dxa"/>
            <w:shd w:val="clear" w:color="auto" w:fill="auto"/>
          </w:tcPr>
          <w:p w14:paraId="3695040E" w14:textId="77777777" w:rsidR="008D0069" w:rsidRPr="00BA6932" w:rsidRDefault="008D0069" w:rsidP="00BA6932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jc w:val="both"/>
            </w:pPr>
            <w:r w:rsidRPr="00BA6932">
              <w:rPr>
                <w:spacing w:val="-2"/>
              </w:rPr>
              <w:t>Положение ООО «Славнефть-Красноярскнефтегаз» «Организация безопасного производства одновременных работ на кустовых площадках скважин»</w:t>
            </w:r>
            <w:r w:rsidRPr="00BA6932">
              <w:tab/>
            </w:r>
          </w:p>
          <w:p w14:paraId="72973E1F" w14:textId="0C0EB036" w:rsidR="008D0069" w:rsidRPr="00BA6932" w:rsidRDefault="008D0069" w:rsidP="00BA6932">
            <w:pPr>
              <w:widowControl w:val="0"/>
              <w:tabs>
                <w:tab w:val="left" w:pos="1842"/>
                <w:tab w:val="left" w:pos="298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DC96282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П3-05</w:t>
            </w:r>
          </w:p>
          <w:p w14:paraId="01D4CB67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Р-1242</w:t>
            </w:r>
          </w:p>
          <w:p w14:paraId="5B8BEE68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ЮЛ -428</w:t>
            </w:r>
          </w:p>
          <w:p w14:paraId="2245EA45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Версия 2 изм. 2</w:t>
            </w:r>
          </w:p>
          <w:p w14:paraId="6F39256A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rPr>
                <w:spacing w:val="-6"/>
              </w:rPr>
              <w:t xml:space="preserve"> </w:t>
            </w:r>
          </w:p>
          <w:p w14:paraId="36B29073" w14:textId="2785F5E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5DE858DC" w14:textId="77777777" w:rsidR="008D0069" w:rsidRPr="00BA6932" w:rsidRDefault="008D0069" w:rsidP="00BA6932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</w:pPr>
            <w:r w:rsidRPr="00BA6932">
              <w:rPr>
                <w:spacing w:val="-2"/>
              </w:rPr>
              <w:t>Приказ ООО «Славнефть-Красноярскнефтегаз» от 20.06.2023 № 717</w:t>
            </w:r>
          </w:p>
          <w:p w14:paraId="0493DB84" w14:textId="424AEB0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454EE0E5" w14:textId="77777777" w:rsidTr="00320734">
        <w:tc>
          <w:tcPr>
            <w:tcW w:w="851" w:type="dxa"/>
          </w:tcPr>
          <w:p w14:paraId="593DF8E9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982DC69" w14:textId="35FA7B56" w:rsidR="008D0069" w:rsidRPr="00BA6932" w:rsidRDefault="008D0069" w:rsidP="00BA6932">
            <w:pPr>
              <w:widowControl w:val="0"/>
              <w:tabs>
                <w:tab w:val="left" w:pos="1557"/>
                <w:tab w:val="left" w:pos="298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4E72D8" w14:textId="5A44640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П3-11.04 РГБП-0001 ЮЛ-428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1BF5C91" w14:textId="0BDDB7F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19.09.2023 №1100 (с изменениями, внесенными приказом ООО «Славнефть-Красноярскнефтегаз» от 12.02.2024 № 152)</w:t>
            </w:r>
          </w:p>
        </w:tc>
      </w:tr>
      <w:tr w:rsidR="008D0069" w:rsidRPr="0069727D" w14:paraId="71C864C3" w14:textId="77777777" w:rsidTr="00320734">
        <w:tc>
          <w:tcPr>
            <w:tcW w:w="851" w:type="dxa"/>
          </w:tcPr>
          <w:p w14:paraId="161F28B0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B09E" w14:textId="43DA4768" w:rsidR="008D0069" w:rsidRPr="00BA6932" w:rsidRDefault="008D0069" w:rsidP="00BA6932">
            <w:pPr>
              <w:widowControl w:val="0"/>
              <w:tabs>
                <w:tab w:val="left" w:pos="326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 – 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3B0F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И-089726 ЮЛ-428</w:t>
            </w:r>
          </w:p>
          <w:p w14:paraId="7650EBA9" w14:textId="503961C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Версия 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952E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67D1AC35" w14:textId="078BACD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31.03.2023 № 329</w:t>
            </w:r>
          </w:p>
        </w:tc>
      </w:tr>
      <w:tr w:rsidR="008D0069" w:rsidRPr="0069727D" w14:paraId="591E2E01" w14:textId="77777777" w:rsidTr="00320734">
        <w:tc>
          <w:tcPr>
            <w:tcW w:w="851" w:type="dxa"/>
          </w:tcPr>
          <w:p w14:paraId="597B2F1B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AFB31" w14:textId="71AF239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Регламент бизнес-процесса ООО «Славнефть – Красноярскнефтегаз» «</w:t>
            </w:r>
            <w:r w:rsidRPr="00BA6932">
              <w:rPr>
                <w:rFonts w:ascii="Times New Roman" w:hAnsi="Times New Roman" w:cs="Times New Roman"/>
                <w:bCs/>
              </w:rPr>
              <w:t xml:space="preserve">Учет движения, порядок применения и </w:t>
            </w:r>
            <w:r w:rsidRPr="00BA6932">
              <w:rPr>
                <w:rFonts w:ascii="Times New Roman" w:hAnsi="Times New Roman" w:cs="Times New Roman"/>
                <w:bCs/>
              </w:rPr>
              <w:lastRenderedPageBreak/>
              <w:t>эксплуатации насосно-компрессорных труб, патрубков и переводников</w:t>
            </w:r>
            <w:r w:rsidRPr="00BA693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FF13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lastRenderedPageBreak/>
              <w:t xml:space="preserve"> П1-01.05 РГБП-0001 ЮЛ-428</w:t>
            </w:r>
          </w:p>
          <w:p w14:paraId="02F8657F" w14:textId="5A6F66C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caps/>
                <w:snapToGrid w:val="0"/>
              </w:rPr>
              <w:t xml:space="preserve">ВЕРСИЯ </w:t>
            </w:r>
            <w:r w:rsidRPr="00BA6932">
              <w:rPr>
                <w:rFonts w:ascii="Times New Roman" w:hAnsi="Times New Roman" w:cs="Times New Roman"/>
                <w:caps/>
                <w:snapToGrid w:val="0"/>
                <w:lang w:val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AE7C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Приказ ООО «Славнефть-Красноярскнефтегаз» </w:t>
            </w:r>
          </w:p>
          <w:p w14:paraId="00C3C9FB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«07» декабря 2023 г. № 1470</w:t>
            </w:r>
          </w:p>
          <w:p w14:paraId="6D470881" w14:textId="59A4878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526BFC52" w14:textId="77777777" w:rsidTr="00320734">
        <w:tc>
          <w:tcPr>
            <w:tcW w:w="851" w:type="dxa"/>
          </w:tcPr>
          <w:p w14:paraId="218B47A2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7FF9" w14:textId="0EB619B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FD2B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П3-05 Р-0888 </w:t>
            </w:r>
          </w:p>
          <w:p w14:paraId="119BAB20" w14:textId="56350FE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888FC" w14:textId="092600E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Приказ ООО «Славнефть-Красноярскнефтегаз» от «24» января 2019 г. № 77 (с изменениями, внесенными приказом ООО «Славнефть-Красноярскнефтегаз» приказом от 10.11.2021 № 1372)</w:t>
            </w:r>
          </w:p>
        </w:tc>
      </w:tr>
      <w:tr w:rsidR="008D0069" w:rsidRPr="0069727D" w14:paraId="19678D72" w14:textId="77777777" w:rsidTr="008D0069">
        <w:tc>
          <w:tcPr>
            <w:tcW w:w="851" w:type="dxa"/>
          </w:tcPr>
          <w:p w14:paraId="5C05C5FF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605FB" w14:textId="210510F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Технологическая инструкция Компании «Требования безопасности при ведении монтажных работ и при производстве текущего, капитального ремонта и освоения скважин после бурения»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BC64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П2-05.01  </w:t>
            </w:r>
          </w:p>
          <w:p w14:paraId="629C429C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ТИ-0001</w:t>
            </w:r>
          </w:p>
          <w:p w14:paraId="1FB4454C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 Версия 3,</w:t>
            </w:r>
          </w:p>
          <w:p w14:paraId="41081227" w14:textId="61D33A4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 изм. 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0554D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ПАО «НК «Роснефть» от 17.05.2018 № 292, </w:t>
            </w:r>
          </w:p>
          <w:p w14:paraId="5B45515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 ООО «Славнефть-Красноярскнефтегаз»</w:t>
            </w:r>
          </w:p>
          <w:p w14:paraId="26B8C4ED" w14:textId="0D4DBBA4" w:rsidR="008D0069" w:rsidRPr="00BA6932" w:rsidRDefault="008D0069" w:rsidP="00BA6932">
            <w:pPr>
              <w:widowControl w:val="0"/>
              <w:tabs>
                <w:tab w:val="left" w:pos="251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 от 02.07.2018 № 557  </w:t>
            </w:r>
          </w:p>
        </w:tc>
      </w:tr>
      <w:tr w:rsidR="008D0069" w:rsidRPr="0069727D" w14:paraId="3F51757A" w14:textId="77777777" w:rsidTr="00320734">
        <w:tc>
          <w:tcPr>
            <w:tcW w:w="851" w:type="dxa"/>
          </w:tcPr>
          <w:p w14:paraId="31E7897F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2701" w14:textId="5A82658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D9A4" w14:textId="0B1DEED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Calibri" w:hAnsi="Times New Roman" w:cs="Times New Roman"/>
              </w:rPr>
              <w:t>П2-04 И-005858 ЮЛ-428</w:t>
            </w:r>
            <w:r w:rsidRPr="00BA6932">
              <w:rPr>
                <w:rFonts w:ascii="Times New Roman" w:hAnsi="Times New Roman" w:cs="Times New Roman"/>
              </w:rPr>
              <w:t xml:space="preserve"> </w:t>
            </w:r>
            <w:r w:rsidRPr="00BA6932">
              <w:rPr>
                <w:rFonts w:ascii="Times New Roman" w:eastAsia="Calibri" w:hAnsi="Times New Roman" w:cs="Times New Roman"/>
              </w:rPr>
              <w:t>ВЕРСИЯ 2.00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843F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Приказ ООО «Славнефть-Красноярскнефтегаз» </w:t>
            </w:r>
          </w:p>
          <w:p w14:paraId="696120D4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от «29» марта 2019 г. № 389 </w:t>
            </w:r>
            <w:r w:rsidRPr="00BA6932">
              <w:rPr>
                <w:rFonts w:ascii="Times New Roman" w:hAnsi="Times New Roman" w:cs="Times New Roman"/>
              </w:rPr>
              <w:t xml:space="preserve">(с изменениями, внесенными приказом ООО «Славнефть-Красноярскнефтегаз» </w:t>
            </w:r>
          </w:p>
          <w:p w14:paraId="4E354AD8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</w:rPr>
              <w:t>от 19.06.2023 №713)</w:t>
            </w:r>
          </w:p>
          <w:p w14:paraId="41784DE7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6480714E" w14:textId="77777777" w:rsidTr="00320734">
        <w:tc>
          <w:tcPr>
            <w:tcW w:w="851" w:type="dxa"/>
          </w:tcPr>
          <w:p w14:paraId="3B175E4E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6B53" w14:textId="2571C45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5AE66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П3-04 И-001752 ЮЛ-428 версия 2 </w:t>
            </w:r>
          </w:p>
          <w:p w14:paraId="7D49F4EB" w14:textId="64061E8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F750" w14:textId="60DA34A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05.09.2023 № 1060</w:t>
            </w:r>
          </w:p>
        </w:tc>
      </w:tr>
      <w:tr w:rsidR="008D0069" w:rsidRPr="0069727D" w14:paraId="4D8397DE" w14:textId="77777777" w:rsidTr="00320734">
        <w:trPr>
          <w:trHeight w:val="2119"/>
        </w:trPr>
        <w:tc>
          <w:tcPr>
            <w:tcW w:w="851" w:type="dxa"/>
          </w:tcPr>
          <w:p w14:paraId="396544E9" w14:textId="1761C21C" w:rsidR="008D0069" w:rsidRPr="0069727D" w:rsidRDefault="00B057AC" w:rsidP="008D00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E0F432A">
                <v:group id="Group 25" o:spid="_x0000_s1094" style="position:absolute;margin-left:340.3pt;margin-top:761.9pt;width:255pt;height:70pt;z-index:-251642880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">
                  <v:shape id="Picture 28" o:spid="_x0000_s1095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">
                    <v:imagedata r:id="rId8" o:title=""/>
                  </v:shape>
                  <v:shape id="Picture 27" o:spid="_x0000_s1096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">
                    <v:imagedata r:id="rId9" o:title=""/>
                  </v:shape>
                  <v:shape id="Freeform 26" o:spid="_x0000_s1097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="008D0069" w:rsidRPr="0069727D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167C5" w14:textId="23A0D57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Стандарт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78AD" w14:textId="7A8D99D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С-0437 ЮЛ-428, версия 1, изм.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4EE93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Приказы ООО «Славнефть-Красноярскнефтегаз» от 17.05.2023 № 558; от 10.07.2024г. № 824</w:t>
            </w:r>
          </w:p>
          <w:p w14:paraId="58BC5E89" w14:textId="4737542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51659E98" w14:textId="77777777" w:rsidTr="00320734">
        <w:tc>
          <w:tcPr>
            <w:tcW w:w="851" w:type="dxa"/>
          </w:tcPr>
          <w:p w14:paraId="004BF4A3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BDA5" w14:textId="4AE5DD9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C67F6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И-0016,</w:t>
            </w:r>
          </w:p>
          <w:p w14:paraId="5E6DD582" w14:textId="059D0D8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C7085" w14:textId="6B165FA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«05» сентября 2019 г. № 1267</w:t>
            </w:r>
          </w:p>
        </w:tc>
      </w:tr>
      <w:tr w:rsidR="008D0069" w:rsidRPr="0069727D" w14:paraId="2C4D93DF" w14:textId="77777777" w:rsidTr="00320734">
        <w:trPr>
          <w:trHeight w:val="1136"/>
        </w:trPr>
        <w:tc>
          <w:tcPr>
            <w:tcW w:w="851" w:type="dxa"/>
          </w:tcPr>
          <w:p w14:paraId="37EC8C67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313A7" w14:textId="221B3D1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5364" w14:textId="24B2FEE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ИБ-0008 ЮЛ-428 ВЕРСИЯ 1.00, изм.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E63D" w14:textId="3FB1106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10.07. 2024 г. № 825</w:t>
            </w:r>
          </w:p>
        </w:tc>
      </w:tr>
      <w:tr w:rsidR="008D0069" w:rsidRPr="0069727D" w14:paraId="6312FAF9" w14:textId="77777777" w:rsidTr="00320734">
        <w:tc>
          <w:tcPr>
            <w:tcW w:w="851" w:type="dxa"/>
          </w:tcPr>
          <w:p w14:paraId="2B741EB1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A4877" w14:textId="556FC37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D375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BA6932">
              <w:rPr>
                <w:rFonts w:ascii="Times New Roman" w:hAnsi="Times New Roman" w:cs="Times New Roman"/>
                <w:snapToGrid w:val="0"/>
              </w:rPr>
              <w:t xml:space="preserve">№ П3-05 </w:t>
            </w:r>
          </w:p>
          <w:p w14:paraId="5430646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BA6932">
              <w:rPr>
                <w:rFonts w:ascii="Times New Roman" w:hAnsi="Times New Roman" w:cs="Times New Roman"/>
                <w:snapToGrid w:val="0"/>
              </w:rPr>
              <w:t>М-0180,</w:t>
            </w:r>
          </w:p>
          <w:p w14:paraId="5F87FFC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BA6932">
              <w:rPr>
                <w:rFonts w:ascii="Times New Roman" w:hAnsi="Times New Roman" w:cs="Times New Roman"/>
                <w:snapToGrid w:val="0"/>
              </w:rPr>
              <w:t xml:space="preserve"> версия 1, </w:t>
            </w:r>
          </w:p>
          <w:p w14:paraId="4DD105C0" w14:textId="7F6B8E7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snapToGrid w:val="0"/>
              </w:rPr>
              <w:t>изм. 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CBDD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от «30» сентября 2019 г. № 1412 (с изменениями, внесенными приказом ООО «Славнефть-Красноярскнефтегаз» </w:t>
            </w:r>
          </w:p>
          <w:p w14:paraId="3DCB0FA9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</w:rPr>
              <w:t>от 09.06.2025 № 713)</w:t>
            </w:r>
          </w:p>
          <w:p w14:paraId="40C8668D" w14:textId="60085D1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4FFE3FAF" w14:textId="77777777" w:rsidTr="00320734">
        <w:tc>
          <w:tcPr>
            <w:tcW w:w="851" w:type="dxa"/>
          </w:tcPr>
          <w:p w14:paraId="44B1B6FE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FB63" w14:textId="3F976CD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Стандарт ООО «Славнефть-Красноярскнефтегаз» «Система </w:t>
            </w:r>
            <w:r w:rsidRPr="00BA6932">
              <w:rPr>
                <w:rFonts w:ascii="Times New Roman" w:hAnsi="Times New Roman" w:cs="Times New Roman"/>
              </w:rPr>
              <w:lastRenderedPageBreak/>
              <w:t>управления безопасной эксплуатацией транспортных средств»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ADB7" w14:textId="62DC1EB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lastRenderedPageBreak/>
              <w:t xml:space="preserve">П3-05 С-0434 ЮЛ-428 </w:t>
            </w:r>
            <w:r w:rsidRPr="00BA6932">
              <w:rPr>
                <w:rFonts w:ascii="Times New Roman" w:hAnsi="Times New Roman" w:cs="Times New Roman"/>
                <w:caps/>
                <w:snapToGrid w:val="0"/>
              </w:rPr>
              <w:t xml:space="preserve">ВЕРСИЯ </w:t>
            </w:r>
            <w:r w:rsidRPr="00BA6932">
              <w:rPr>
                <w:rFonts w:ascii="Times New Roman" w:hAnsi="Times New Roman" w:cs="Times New Roman"/>
                <w:caps/>
                <w:snapToGrid w:val="0"/>
              </w:rPr>
              <w:lastRenderedPageBreak/>
              <w:t>2 ИЗМ.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08C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lastRenderedPageBreak/>
              <w:t>Приказ ООО «Славнефть-</w:t>
            </w:r>
            <w:r w:rsidRPr="00BA6932">
              <w:rPr>
                <w:rFonts w:ascii="Times New Roman" w:hAnsi="Times New Roman" w:cs="Times New Roman"/>
              </w:rPr>
              <w:lastRenderedPageBreak/>
              <w:t xml:space="preserve">Красноярскнефтегаз» от 20.03.2023 г. № 272 (с изменениями, внесенными приказом ООО «Славнефть-Красноярскнефтегаз» </w:t>
            </w:r>
          </w:p>
          <w:p w14:paraId="3F5D0B0B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</w:rPr>
              <w:t>от 03.06.2025 № 684)</w:t>
            </w:r>
          </w:p>
          <w:p w14:paraId="7092EF96" w14:textId="21E6F3F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138DF52E" w14:textId="77777777" w:rsidTr="00320734">
        <w:tc>
          <w:tcPr>
            <w:tcW w:w="851" w:type="dxa"/>
          </w:tcPr>
          <w:p w14:paraId="483A9E14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1BB4A" w14:textId="3CC2660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Calibri" w:hAnsi="Times New Roman" w:cs="Times New Roman"/>
              </w:rPr>
              <w:t>Методические указания Компании</w:t>
            </w:r>
            <w:r w:rsidRPr="00BA6932">
              <w:rPr>
                <w:rFonts w:ascii="Times New Roman" w:hAnsi="Times New Roman" w:cs="Times New Roman"/>
              </w:rPr>
              <w:t xml:space="preserve"> «</w:t>
            </w:r>
            <w:r w:rsidRPr="00BA6932">
              <w:rPr>
                <w:rFonts w:ascii="Times New Roman" w:eastAsia="Calibri" w:hAnsi="Times New Roman" w:cs="Times New Roman"/>
                <w:bCs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BA693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A0B0C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BA6932">
              <w:rPr>
                <w:rFonts w:ascii="Times New Roman" w:eastAsia="Calibri" w:hAnsi="Times New Roman" w:cs="Times New Roman"/>
              </w:rPr>
              <w:t>П3-05 Р-0881</w:t>
            </w:r>
          </w:p>
          <w:p w14:paraId="681AE1BE" w14:textId="25E6D50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ВЕРСИЯ 2, изм. 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2A63" w14:textId="783D98D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«19» марта 2025 г. № 329</w:t>
            </w:r>
          </w:p>
        </w:tc>
      </w:tr>
      <w:tr w:rsidR="008D0069" w:rsidRPr="0069727D" w14:paraId="1C124503" w14:textId="77777777" w:rsidTr="00320734">
        <w:tc>
          <w:tcPr>
            <w:tcW w:w="851" w:type="dxa"/>
          </w:tcPr>
          <w:p w14:paraId="4E86757B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FAD8" w14:textId="065CCED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C6A5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ИПБ-0056 ЮЛ-428</w:t>
            </w:r>
          </w:p>
          <w:p w14:paraId="0502BB8E" w14:textId="75FEA2E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2E2B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«20» декабря 2023 г. № 1533</w:t>
            </w:r>
          </w:p>
          <w:p w14:paraId="4A939D9C" w14:textId="4902B00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294E78A2" w14:textId="77777777" w:rsidTr="00320734">
        <w:tc>
          <w:tcPr>
            <w:tcW w:w="851" w:type="dxa"/>
          </w:tcPr>
          <w:p w14:paraId="32362937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E36A" w14:textId="03247E2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96CD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ИПБ-0058 ЮЛ-428</w:t>
            </w:r>
          </w:p>
          <w:p w14:paraId="3B4AB5C5" w14:textId="4D4E435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A26AA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«20» декабря 2023 г. № 1533</w:t>
            </w:r>
          </w:p>
          <w:p w14:paraId="010148B2" w14:textId="672C6BE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0809EB54" w14:textId="77777777" w:rsidTr="00320734">
        <w:tc>
          <w:tcPr>
            <w:tcW w:w="851" w:type="dxa"/>
          </w:tcPr>
          <w:p w14:paraId="3BC26671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36E0" w14:textId="4D63673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CA5B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ИПБ-0059 ЮЛ-428</w:t>
            </w:r>
          </w:p>
          <w:p w14:paraId="5173E90A" w14:textId="4976C95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1478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 Приказ ООО «Славнефть-Красноярскнефтегаз» от «20» декабря 2023 г. № 1533</w:t>
            </w:r>
          </w:p>
          <w:p w14:paraId="71669909" w14:textId="6E302B4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00177A6E" w14:textId="77777777" w:rsidTr="00320734">
        <w:tc>
          <w:tcPr>
            <w:tcW w:w="851" w:type="dxa"/>
          </w:tcPr>
          <w:p w14:paraId="5E29AD56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67453" w14:textId="6D5B0BC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 мерах пожарной безопасности для здания мобильного "Культвагон" (вагон-дом)»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873DA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ИПБ-0060 ЮЛ-428</w:t>
            </w:r>
          </w:p>
          <w:p w14:paraId="26A939D4" w14:textId="1271289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FF0D" w14:textId="1D893EA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«20» декабря 2023 г. № 1533</w:t>
            </w:r>
          </w:p>
        </w:tc>
      </w:tr>
      <w:tr w:rsidR="008D0069" w:rsidRPr="0069727D" w14:paraId="7B3F9AE7" w14:textId="77777777" w:rsidTr="00320734">
        <w:tc>
          <w:tcPr>
            <w:tcW w:w="851" w:type="dxa"/>
          </w:tcPr>
          <w:p w14:paraId="37EA6F16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6474" w14:textId="62DD138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0BC11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ИПБ-0062 ЮЛ-428</w:t>
            </w:r>
          </w:p>
          <w:p w14:paraId="74D72AD9" w14:textId="193BB08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27B8" w14:textId="7F9C003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«20» декабря 2023 г. № 1533</w:t>
            </w:r>
          </w:p>
        </w:tc>
      </w:tr>
      <w:tr w:rsidR="008D0069" w:rsidRPr="0069727D" w14:paraId="7D3401C2" w14:textId="77777777" w:rsidTr="00320734">
        <w:tc>
          <w:tcPr>
            <w:tcW w:w="851" w:type="dxa"/>
          </w:tcPr>
          <w:p w14:paraId="33FD429C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B7332" w14:textId="5C9F6C9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A78C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ИБ-0003 ЮЛ-428</w:t>
            </w:r>
          </w:p>
          <w:p w14:paraId="188B2AF2" w14:textId="208B815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04DB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«23» октября 2023 г. № 1282</w:t>
            </w:r>
          </w:p>
          <w:p w14:paraId="1D9877AE" w14:textId="2D2BA9A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06CDFA11" w14:textId="77777777" w:rsidTr="00320734">
        <w:tc>
          <w:tcPr>
            <w:tcW w:w="851" w:type="dxa"/>
          </w:tcPr>
          <w:p w14:paraId="4F346E7B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3A07" w14:textId="61C2768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580E" w14:textId="67BC61A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П2-09 И-000001 ЮЛ-428 ВЕРСИЯ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90AC" w14:textId="09A2C06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«02» ноября 2023 г. № 1334</w:t>
            </w:r>
          </w:p>
        </w:tc>
      </w:tr>
      <w:tr w:rsidR="008D0069" w:rsidRPr="0069727D" w14:paraId="0268BA09" w14:textId="77777777" w:rsidTr="008D0069">
        <w:tc>
          <w:tcPr>
            <w:tcW w:w="851" w:type="dxa"/>
          </w:tcPr>
          <w:p w14:paraId="26FF2104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2898A" w14:textId="77777777" w:rsidR="008D0069" w:rsidRPr="00BA6932" w:rsidRDefault="008D0069" w:rsidP="00BA6932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Регламент бизнес-процесса ООО «Славнефть-Красноярскнефтегаз» «Организация  оперативного управления и реагирования при возникновении чрезвычайной </w:t>
            </w: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ситуации, происшествия» </w:t>
            </w:r>
          </w:p>
          <w:p w14:paraId="011D7F96" w14:textId="43BBDB8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DE33" w14:textId="77777777" w:rsidR="008D0069" w:rsidRPr="00BA6932" w:rsidRDefault="008D0069" w:rsidP="00BA6932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П3-11.04 РГБП-0014 ЮЛ-428, </w:t>
            </w:r>
          </w:p>
          <w:p w14:paraId="42903C7E" w14:textId="77777777" w:rsidR="008D0069" w:rsidRPr="00BA6932" w:rsidRDefault="008D0069" w:rsidP="00BA6932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версия 1</w:t>
            </w:r>
          </w:p>
          <w:p w14:paraId="28DB8FE5" w14:textId="45C33A6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9158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Приказ ООО «Славнефть-Красноярскнефтегаз» </w:t>
            </w:r>
          </w:p>
          <w:p w14:paraId="5971EB9D" w14:textId="3524AC9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от «25» сентября 2024 г.  № 1153</w:t>
            </w:r>
          </w:p>
        </w:tc>
      </w:tr>
      <w:tr w:rsidR="008D0069" w:rsidRPr="0069727D" w14:paraId="60F3007D" w14:textId="77777777" w:rsidTr="00320734">
        <w:tc>
          <w:tcPr>
            <w:tcW w:w="851" w:type="dxa"/>
          </w:tcPr>
          <w:p w14:paraId="5C7FA227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A74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14:paraId="1C07DF7B" w14:textId="05D60B0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E33A" w14:textId="6CC86C8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П3-05 ИПБ-0077 ЮЛ-428 ВЕРСИЯ 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F566A" w14:textId="3B75FD9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от 27.04.2023 №472 </w:t>
            </w:r>
          </w:p>
        </w:tc>
      </w:tr>
      <w:tr w:rsidR="008D0069" w:rsidRPr="0069727D" w14:paraId="1B9EC02A" w14:textId="77777777" w:rsidTr="00320734">
        <w:tc>
          <w:tcPr>
            <w:tcW w:w="851" w:type="dxa"/>
          </w:tcPr>
          <w:p w14:paraId="204E57F8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7C9D" w14:textId="5E8A23E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28A4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П3-11.01 Р-0126</w:t>
            </w:r>
          </w:p>
          <w:p w14:paraId="41A59167" w14:textId="6CF2FF0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61DA" w14:textId="14D12F0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17.03.2021 № 285</w:t>
            </w:r>
          </w:p>
        </w:tc>
      </w:tr>
      <w:tr w:rsidR="008D0069" w:rsidRPr="0069727D" w14:paraId="08F3E23D" w14:textId="77777777" w:rsidTr="00320734">
        <w:tc>
          <w:tcPr>
            <w:tcW w:w="851" w:type="dxa"/>
          </w:tcPr>
          <w:p w14:paraId="6ED538B4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EF5AAD4" w14:textId="6B453B1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«Проведение погрузочно-разгрузочных работ автомобильными кранами»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32CB235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П2-09 И-0003 ЮЛ-428</w:t>
            </w:r>
          </w:p>
          <w:p w14:paraId="58C621EC" w14:textId="34BD502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55648A0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от </w:t>
            </w:r>
          </w:p>
          <w:p w14:paraId="3E7E28E6" w14:textId="2A2CD11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12.04.2019 № 469 (с изменениями, внесенными приказом ООО «Славнефть-Красноярскнефтегаз» от 28.06.2022 № 762)</w:t>
            </w:r>
          </w:p>
        </w:tc>
      </w:tr>
      <w:tr w:rsidR="008D0069" w:rsidRPr="0069727D" w14:paraId="4A5566A5" w14:textId="77777777" w:rsidTr="00320734">
        <w:tc>
          <w:tcPr>
            <w:tcW w:w="851" w:type="dxa"/>
          </w:tcPr>
          <w:p w14:paraId="64999D45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4335A7F" w14:textId="1420235A" w:rsidR="008D0069" w:rsidRPr="00BA6932" w:rsidRDefault="008D0069" w:rsidP="00BA6932">
            <w:pPr>
              <w:widowControl w:val="0"/>
              <w:tabs>
                <w:tab w:val="left" w:pos="300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6D2D48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П1-01.05 И-002768 ЮЛ-428</w:t>
            </w:r>
          </w:p>
          <w:p w14:paraId="018B3A8C" w14:textId="266F1E3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4.00 изм.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D0A2C61" w14:textId="04E1716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27.03.2023 № 301 (с изменениями, внесенными приказом ООО «Славнефть-Красноярскнефтегаз» от 26.02.2024 № 177)</w:t>
            </w:r>
          </w:p>
        </w:tc>
      </w:tr>
      <w:tr w:rsidR="008D0069" w:rsidRPr="0069727D" w14:paraId="1A0963AA" w14:textId="77777777" w:rsidTr="00320734">
        <w:tc>
          <w:tcPr>
            <w:tcW w:w="851" w:type="dxa"/>
          </w:tcPr>
          <w:p w14:paraId="16B75B79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33CF24C" w14:textId="2F08C4C1" w:rsidR="008D0069" w:rsidRPr="00BA6932" w:rsidRDefault="008D0069" w:rsidP="00BA6932">
            <w:pPr>
              <w:widowControl w:val="0"/>
              <w:tabs>
                <w:tab w:val="left" w:pos="300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68F763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М-0072</w:t>
            </w:r>
          </w:p>
          <w:p w14:paraId="71E75CB7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ВЕРСИЯ </w:t>
            </w:r>
          </w:p>
          <w:p w14:paraId="26775F48" w14:textId="53DCCAD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2.00 изм.3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5DBB52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09.06.2017 № 253 (с изменениями, внесенными приказом ПАО</w:t>
            </w:r>
            <w:r w:rsidRPr="00BA6932">
              <w:rPr>
                <w:rFonts w:ascii="Times New Roman" w:hAnsi="Times New Roman" w:cs="Times New Roman"/>
                <w:lang w:val="en-US"/>
              </w:rPr>
              <w:t> </w:t>
            </w:r>
            <w:r w:rsidRPr="00BA6932">
              <w:rPr>
                <w:rFonts w:ascii="Times New Roman" w:hAnsi="Times New Roman" w:cs="Times New Roman"/>
              </w:rPr>
              <w:t>«НК</w:t>
            </w:r>
            <w:r w:rsidRPr="00BA6932">
              <w:rPr>
                <w:rFonts w:ascii="Times New Roman" w:hAnsi="Times New Roman" w:cs="Times New Roman"/>
                <w:lang w:val="en-US"/>
              </w:rPr>
              <w:t> </w:t>
            </w:r>
            <w:r w:rsidRPr="00BA6932">
              <w:rPr>
                <w:rFonts w:ascii="Times New Roman" w:hAnsi="Times New Roman" w:cs="Times New Roman"/>
              </w:rPr>
              <w:t>«Роснефть» от 21.12.2021 №694, введенными в ООО «Славнефть-Красноярскнефтегаз» приказом от 02.06.2023 № 646)</w:t>
            </w:r>
          </w:p>
          <w:p w14:paraId="28D54D76" w14:textId="41ECFBF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2C529199" w14:textId="77777777" w:rsidTr="00320734">
        <w:tc>
          <w:tcPr>
            <w:tcW w:w="851" w:type="dxa"/>
          </w:tcPr>
          <w:p w14:paraId="7F578AD3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C75AB80" w14:textId="496A0D4A" w:rsidR="008D0069" w:rsidRPr="00BA6932" w:rsidRDefault="008D0069" w:rsidP="00BA6932">
            <w:pPr>
              <w:widowControl w:val="0"/>
              <w:tabs>
                <w:tab w:val="left" w:pos="1871"/>
                <w:tab w:val="left" w:pos="2854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3E6811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П1-01.05 ТТР-0006</w:t>
            </w:r>
          </w:p>
          <w:p w14:paraId="722B0A92" w14:textId="77777777" w:rsidR="008D0069" w:rsidRPr="00BA6932" w:rsidRDefault="008D0069" w:rsidP="00BA6932">
            <w:pPr>
              <w:tabs>
                <w:tab w:val="left" w:pos="482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ВЕРСИЯ </w:t>
            </w:r>
          </w:p>
          <w:p w14:paraId="0C3DA1E0" w14:textId="78417E4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07E676D" w14:textId="5246F1B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27.10.2021 № 1311</w:t>
            </w:r>
          </w:p>
        </w:tc>
      </w:tr>
      <w:tr w:rsidR="008D0069" w:rsidRPr="0069727D" w14:paraId="4508EA7D" w14:textId="77777777" w:rsidTr="00320734">
        <w:tc>
          <w:tcPr>
            <w:tcW w:w="851" w:type="dxa"/>
          </w:tcPr>
          <w:p w14:paraId="03C70E78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4ADB28" w14:textId="3C799A0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</w:t>
            </w:r>
            <w:r w:rsidRPr="00BA6932">
              <w:rPr>
                <w:rFonts w:ascii="Times New Roman" w:hAnsi="Times New Roman" w:cs="Times New Roman"/>
                <w:bCs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BEC96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П3-05 И-089702 ЮЛ-428 </w:t>
            </w:r>
          </w:p>
          <w:p w14:paraId="4ED0BBA0" w14:textId="654081A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D2379EB" w14:textId="50F4154B" w:rsidR="008D0069" w:rsidRPr="00BA6932" w:rsidRDefault="008D0069" w:rsidP="00BA6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22.12.2023 № 1554</w:t>
            </w:r>
          </w:p>
        </w:tc>
      </w:tr>
      <w:tr w:rsidR="008D0069" w:rsidRPr="0069727D" w14:paraId="5B5442F2" w14:textId="77777777" w:rsidTr="00320734">
        <w:tc>
          <w:tcPr>
            <w:tcW w:w="851" w:type="dxa"/>
          </w:tcPr>
          <w:p w14:paraId="1E6A9FA3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7AEB40" w14:textId="748DF398" w:rsidR="008D0069" w:rsidRPr="00BA6932" w:rsidRDefault="008D0069" w:rsidP="00BA6932">
            <w:pPr>
              <w:widowControl w:val="0"/>
              <w:tabs>
                <w:tab w:val="left" w:pos="313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</w:t>
            </w:r>
            <w:r w:rsidRPr="00BA6932">
              <w:rPr>
                <w:rFonts w:ascii="Times New Roman" w:hAnsi="Times New Roman" w:cs="Times New Roman"/>
              </w:rPr>
              <w:lastRenderedPageBreak/>
              <w:t>Красноярскнефтегаз»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4E075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lastRenderedPageBreak/>
              <w:t>П1-01.05 И-</w:t>
            </w:r>
            <w:r w:rsidRPr="00BA6932">
              <w:rPr>
                <w:rFonts w:ascii="Times New Roman" w:hAnsi="Times New Roman" w:cs="Times New Roman"/>
              </w:rPr>
              <w:lastRenderedPageBreak/>
              <w:t>002770 ЮЛ-428</w:t>
            </w:r>
          </w:p>
          <w:p w14:paraId="545CD649" w14:textId="4F7CC86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1.00 изм.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E84E50F" w14:textId="1576351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lastRenderedPageBreak/>
              <w:t>Приказ ООО «Славнефть-</w:t>
            </w:r>
            <w:r w:rsidRPr="00BA6932">
              <w:rPr>
                <w:rFonts w:ascii="Times New Roman" w:hAnsi="Times New Roman" w:cs="Times New Roman"/>
              </w:rPr>
              <w:lastRenderedPageBreak/>
              <w:t>Красноярскнефтегаз» от 30.03.2022 № 393 (с изменениями, внесенными приказом ООО «Славнефть-Красноярскнефтегаз» от 26.02.2024 № 178)</w:t>
            </w:r>
          </w:p>
        </w:tc>
      </w:tr>
      <w:tr w:rsidR="008D0069" w:rsidRPr="0069727D" w14:paraId="14B097A9" w14:textId="77777777" w:rsidTr="00320734">
        <w:tc>
          <w:tcPr>
            <w:tcW w:w="851" w:type="dxa"/>
          </w:tcPr>
          <w:p w14:paraId="68A3CB2C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58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B64919" w14:textId="652CC56E" w:rsidR="008D0069" w:rsidRPr="00BA6932" w:rsidRDefault="008D0069" w:rsidP="00BA6932">
            <w:pPr>
              <w:widowControl w:val="0"/>
              <w:tabs>
                <w:tab w:val="left" w:pos="1871"/>
                <w:tab w:val="left" w:pos="1950"/>
                <w:tab w:val="left" w:pos="2876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 мерах пожарной безопасности «Для посадочных площадок ООО «Славнефть-Красноярскнефтегаз»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83D908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ИПБ-0090 ЮЛ-428</w:t>
            </w:r>
          </w:p>
          <w:p w14:paraId="5CB4774B" w14:textId="5629F77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9E8D7EE" w14:textId="7E5D8F5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30.03.2022 № 394</w:t>
            </w:r>
          </w:p>
        </w:tc>
      </w:tr>
      <w:tr w:rsidR="008D0069" w:rsidRPr="0069727D" w14:paraId="028D41CC" w14:textId="77777777" w:rsidTr="00320734">
        <w:tc>
          <w:tcPr>
            <w:tcW w:w="851" w:type="dxa"/>
          </w:tcPr>
          <w:p w14:paraId="6582487B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A887ED" w14:textId="4C895CB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B7990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П3-05 ТТР-0010 </w:t>
            </w:r>
          </w:p>
          <w:p w14:paraId="20D71B91" w14:textId="5982903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46D5CC8" w14:textId="68FEAE9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07.04.2023 №362</w:t>
            </w:r>
          </w:p>
        </w:tc>
      </w:tr>
      <w:tr w:rsidR="008D0069" w:rsidRPr="0069727D" w14:paraId="7355A9D4" w14:textId="77777777" w:rsidTr="00320734">
        <w:tc>
          <w:tcPr>
            <w:tcW w:w="851" w:type="dxa"/>
          </w:tcPr>
          <w:p w14:paraId="2DB994C8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8D8C00" w14:textId="1EF932C8" w:rsidR="008D0069" w:rsidRPr="00BA6932" w:rsidRDefault="008D0069" w:rsidP="00BA6932">
            <w:pPr>
              <w:widowControl w:val="0"/>
              <w:tabs>
                <w:tab w:val="left" w:pos="1686"/>
                <w:tab w:val="left" w:pos="2242"/>
                <w:tab w:val="left" w:pos="324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Регламент бизнес-процесса ООО «Славнефть-Красноярскнефтегаз» «Обеспечение сохранности товарно-материальных ценностей при их перемещении»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1DF7D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П3-11.02</w:t>
            </w:r>
          </w:p>
          <w:p w14:paraId="6DBA2DD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РГБП-0011 ЮЛ-428 ВЕРСИЯ 1, изм. 2</w:t>
            </w:r>
          </w:p>
          <w:p w14:paraId="552B0F2C" w14:textId="502FC56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537F59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14:paraId="0ED5426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09.12.2024 № 1519)</w:t>
            </w:r>
          </w:p>
          <w:p w14:paraId="319319E8" w14:textId="5F2D070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343C8ABD" w14:textId="77777777" w:rsidTr="00320734">
        <w:tc>
          <w:tcPr>
            <w:tcW w:w="851" w:type="dxa"/>
          </w:tcPr>
          <w:p w14:paraId="0865D9CF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658474" w14:textId="5328A746" w:rsidR="008D0069" w:rsidRPr="00BA6932" w:rsidRDefault="008D0069" w:rsidP="00BA6932">
            <w:pPr>
              <w:widowControl w:val="0"/>
              <w:tabs>
                <w:tab w:val="left" w:pos="1919"/>
                <w:tab w:val="left" w:pos="2761"/>
                <w:tab w:val="left" w:pos="32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45730A" w14:textId="51FF53B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М-0093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09BA49" w14:textId="61A4867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 от 26.04.2017 № 177</w:t>
            </w:r>
          </w:p>
        </w:tc>
      </w:tr>
      <w:tr w:rsidR="008D0069" w:rsidRPr="0069727D" w14:paraId="1A7B44D0" w14:textId="77777777" w:rsidTr="00320734">
        <w:tc>
          <w:tcPr>
            <w:tcW w:w="851" w:type="dxa"/>
          </w:tcPr>
          <w:p w14:paraId="4969AAB1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77A489" w14:textId="23F30C0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7DF93AD" w14:textId="21E1C2E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П1-01.04 Р-0025 ВЕРСИЯ 1.00, изм.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3CC94F5" w14:textId="756EAFE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 от 30.05.2018 № 453 (с изменениями, внесенными приказом ООО «Славнефть-Красноярскнефтегаз» от 07.06.2023 № 684)</w:t>
            </w:r>
          </w:p>
        </w:tc>
      </w:tr>
      <w:tr w:rsidR="008D0069" w:rsidRPr="0069727D" w14:paraId="20AEB400" w14:textId="77777777" w:rsidTr="00320734">
        <w:tc>
          <w:tcPr>
            <w:tcW w:w="851" w:type="dxa"/>
          </w:tcPr>
          <w:p w14:paraId="011B986E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7AD3BC9" w14:textId="1DAC550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Технологический регламент Компании «Формирование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795390" w14:textId="5E1FC9C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П2-10 ТР-1029 ВЕРСИЯ 1.00, изм. 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6311CE" w14:textId="5277E50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 от 24.06.2016 № 171 (с изменениями, внесенными приказом ООО «Славнефть-Красноярскнефтегаз» от 07.06.2023 № 685)</w:t>
            </w:r>
          </w:p>
        </w:tc>
      </w:tr>
      <w:tr w:rsidR="008D0069" w:rsidRPr="0069727D" w14:paraId="0C86BE0E" w14:textId="77777777" w:rsidTr="00320734">
        <w:tc>
          <w:tcPr>
            <w:tcW w:w="851" w:type="dxa"/>
          </w:tcPr>
          <w:p w14:paraId="4718A64B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3A75FBC" w14:textId="39F1203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требования Компании «Организация работ по контролю скважины при бурении и зарезке боковых стволов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E9B301" w14:textId="61C7F01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П2-10 ТТР-0007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C6151AB" w14:textId="3812521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 от 15.12.2021 № 1548</w:t>
            </w:r>
          </w:p>
        </w:tc>
      </w:tr>
      <w:tr w:rsidR="008D0069" w:rsidRPr="0069727D" w14:paraId="2FE02C94" w14:textId="77777777" w:rsidTr="00320734">
        <w:tc>
          <w:tcPr>
            <w:tcW w:w="851" w:type="dxa"/>
          </w:tcPr>
          <w:p w14:paraId="553EDFB2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65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F5BBD5" w14:textId="7C723682" w:rsidR="008D0069" w:rsidRPr="00BA6932" w:rsidRDefault="008D0069" w:rsidP="00BA6932">
            <w:pPr>
              <w:widowControl w:val="0"/>
              <w:tabs>
                <w:tab w:val="left" w:pos="275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требования Компании «Наклонно-направленное бурение»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BFB261" w14:textId="1658098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П2-10 М-0038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89DFC2E" w14:textId="7FB817C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 от 30.08.2018 № 761 (с изменениями, внесенными приказом ООО «Славнефть-Красноярскнефтегаз» от 08.04.2022 № 448)</w:t>
            </w:r>
          </w:p>
        </w:tc>
      </w:tr>
      <w:tr w:rsidR="008D0069" w:rsidRPr="0069727D" w14:paraId="34E2A337" w14:textId="77777777" w:rsidTr="00320734">
        <w:tc>
          <w:tcPr>
            <w:tcW w:w="851" w:type="dxa"/>
          </w:tcPr>
          <w:p w14:paraId="1626BA52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3402" w:type="dxa"/>
            <w:shd w:val="clear" w:color="auto" w:fill="auto"/>
          </w:tcPr>
          <w:p w14:paraId="57A8B747" w14:textId="77777777" w:rsidR="008D0069" w:rsidRPr="00BA6932" w:rsidRDefault="008D0069" w:rsidP="00BA6932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jc w:val="both"/>
            </w:pPr>
            <w:r w:rsidRPr="00BA6932">
              <w:rPr>
                <w:spacing w:val="-2"/>
              </w:rPr>
              <w:t>Инструкция</w:t>
            </w:r>
            <w:r w:rsidRPr="00BA6932">
              <w:tab/>
            </w:r>
          </w:p>
          <w:p w14:paraId="7E8BF88E" w14:textId="77777777" w:rsidR="008D0069" w:rsidRPr="00BA6932" w:rsidRDefault="008D0069" w:rsidP="00BA6932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jc w:val="both"/>
            </w:pPr>
            <w:r w:rsidRPr="00BA6932">
              <w:rPr>
                <w:spacing w:val="-4"/>
              </w:rPr>
              <w:t xml:space="preserve">ООО </w:t>
            </w:r>
            <w:r w:rsidRPr="00BA6932">
              <w:rPr>
                <w:spacing w:val="-2"/>
              </w:rPr>
              <w:t>«Славнефть-Красноярскнефтегаз»</w:t>
            </w:r>
          </w:p>
          <w:p w14:paraId="693F6336" w14:textId="5ACB50A7" w:rsidR="008D0069" w:rsidRPr="00BA6932" w:rsidRDefault="008D0069" w:rsidP="00BA6932">
            <w:pPr>
              <w:widowControl w:val="0"/>
              <w:tabs>
                <w:tab w:val="left" w:pos="1785"/>
                <w:tab w:val="left" w:pos="2667"/>
                <w:tab w:val="left" w:pos="325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spacing w:val="-2"/>
              </w:rPr>
              <w:t>«Расследование г</w:t>
            </w:r>
            <w:r w:rsidRPr="00BA6932">
              <w:rPr>
                <w:rFonts w:ascii="Times New Roman" w:hAnsi="Times New Roman" w:cs="Times New Roman"/>
              </w:rPr>
              <w:t>азонефтеводопроявлений</w:t>
            </w:r>
            <w:r w:rsidRPr="00BA6932">
              <w:rPr>
                <w:rFonts w:ascii="Times New Roman" w:hAnsi="Times New Roman" w:cs="Times New Roman"/>
                <w:spacing w:val="67"/>
              </w:rPr>
              <w:t xml:space="preserve">    </w:t>
            </w:r>
            <w:r w:rsidRPr="00BA6932">
              <w:rPr>
                <w:rFonts w:ascii="Times New Roman" w:hAnsi="Times New Roman" w:cs="Times New Roman"/>
              </w:rPr>
              <w:t>без</w:t>
            </w:r>
            <w:r w:rsidRPr="00BA6932">
              <w:rPr>
                <w:rFonts w:ascii="Times New Roman" w:hAnsi="Times New Roman" w:cs="Times New Roman"/>
                <w:spacing w:val="67"/>
              </w:rPr>
              <w:t xml:space="preserve">    </w:t>
            </w:r>
            <w:r w:rsidRPr="00BA6932">
              <w:rPr>
                <w:rFonts w:ascii="Times New Roman" w:hAnsi="Times New Roman" w:cs="Times New Roman"/>
                <w:spacing w:val="-2"/>
              </w:rPr>
              <w:t>потери управления</w:t>
            </w:r>
            <w:r w:rsidRPr="00BA6932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2"/>
              </w:rPr>
              <w:t>скважиной»</w:t>
            </w:r>
          </w:p>
        </w:tc>
        <w:tc>
          <w:tcPr>
            <w:tcW w:w="1985" w:type="dxa"/>
            <w:shd w:val="clear" w:color="auto" w:fill="auto"/>
          </w:tcPr>
          <w:p w14:paraId="2B64366F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П3-05</w:t>
            </w:r>
          </w:p>
          <w:p w14:paraId="3E890B7A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rPr>
                <w:spacing w:val="-6"/>
              </w:rPr>
              <w:t xml:space="preserve"> </w:t>
            </w:r>
            <w:r w:rsidRPr="00BA6932">
              <w:rPr>
                <w:spacing w:val="-5"/>
              </w:rPr>
              <w:t>И-</w:t>
            </w:r>
            <w:r w:rsidRPr="00BA6932">
              <w:t>089727</w:t>
            </w:r>
          </w:p>
          <w:p w14:paraId="2A8A2847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rPr>
                <w:spacing w:val="-4"/>
              </w:rPr>
              <w:t xml:space="preserve"> </w:t>
            </w:r>
            <w:r w:rsidRPr="00BA6932">
              <w:rPr>
                <w:spacing w:val="-5"/>
              </w:rPr>
              <w:t>ЮЛ- 428</w:t>
            </w:r>
          </w:p>
          <w:p w14:paraId="11380749" w14:textId="77777777" w:rsidR="008D0069" w:rsidRPr="00BA6932" w:rsidRDefault="008D0069" w:rsidP="00BA6932">
            <w:pPr>
              <w:pStyle w:val="TableParagraph"/>
              <w:ind w:left="0"/>
              <w:jc w:val="both"/>
              <w:rPr>
                <w:spacing w:val="-3"/>
              </w:rPr>
            </w:pPr>
            <w:r w:rsidRPr="00BA6932">
              <w:t>Версия</w:t>
            </w:r>
            <w:r w:rsidRPr="00BA6932">
              <w:rPr>
                <w:spacing w:val="-5"/>
              </w:rPr>
              <w:t xml:space="preserve"> </w:t>
            </w:r>
            <w:r w:rsidRPr="00BA6932">
              <w:t>1</w:t>
            </w:r>
            <w:r w:rsidRPr="00BA6932">
              <w:rPr>
                <w:spacing w:val="-3"/>
              </w:rPr>
              <w:t xml:space="preserve"> </w:t>
            </w:r>
          </w:p>
          <w:p w14:paraId="11599CBC" w14:textId="2D7C26A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spacing w:val="-2"/>
              </w:rPr>
              <w:t>изм.1</w:t>
            </w:r>
          </w:p>
        </w:tc>
        <w:tc>
          <w:tcPr>
            <w:tcW w:w="3969" w:type="dxa"/>
            <w:shd w:val="clear" w:color="auto" w:fill="auto"/>
          </w:tcPr>
          <w:p w14:paraId="00679814" w14:textId="77777777" w:rsidR="008D0069" w:rsidRPr="00BA6932" w:rsidRDefault="008D0069" w:rsidP="00BA6932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</w:pPr>
            <w:r w:rsidRPr="00BA6932">
              <w:rPr>
                <w:spacing w:val="-2"/>
              </w:rPr>
              <w:t xml:space="preserve">Приказ </w:t>
            </w:r>
            <w:r w:rsidRPr="00BA6932">
              <w:rPr>
                <w:spacing w:val="-5"/>
              </w:rPr>
              <w:t>ООО</w:t>
            </w:r>
            <w:r w:rsidRPr="00BA6932">
              <w:t xml:space="preserve"> </w:t>
            </w:r>
            <w:r w:rsidRPr="00BA6932">
              <w:rPr>
                <w:spacing w:val="-2"/>
              </w:rPr>
              <w:t>«Славнефть-</w:t>
            </w:r>
          </w:p>
          <w:p w14:paraId="3645F55C" w14:textId="2141E40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Красноярскнефтегаз»</w:t>
            </w:r>
            <w:r w:rsidRPr="00BA693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от</w:t>
            </w:r>
            <w:r w:rsidRPr="00BA6932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«28»</w:t>
            </w:r>
            <w:r w:rsidRPr="00BA693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мая</w:t>
            </w:r>
            <w:r w:rsidRPr="00BA6932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2024</w:t>
            </w:r>
            <w:r w:rsidRPr="00BA6932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г.  </w:t>
            </w:r>
            <w:r w:rsidRPr="00BA6932">
              <w:rPr>
                <w:rFonts w:ascii="Times New Roman" w:hAnsi="Times New Roman" w:cs="Times New Roman"/>
              </w:rPr>
              <w:t>№</w:t>
            </w:r>
            <w:r w:rsidRPr="00BA69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5"/>
              </w:rPr>
              <w:t>624</w:t>
            </w:r>
          </w:p>
        </w:tc>
      </w:tr>
      <w:tr w:rsidR="008D0069" w:rsidRPr="0069727D" w14:paraId="4F735DFC" w14:textId="77777777" w:rsidTr="00320734">
        <w:tc>
          <w:tcPr>
            <w:tcW w:w="851" w:type="dxa"/>
          </w:tcPr>
          <w:p w14:paraId="04303204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07FC3B" w14:textId="31E4F64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требования Компании «Организация контроля хлорорганических соединений при бурении скважин и зарезке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9DF97C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П2-10 ТТР-0008</w:t>
            </w:r>
          </w:p>
          <w:p w14:paraId="16C94C60" w14:textId="4E78DA2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версия 1.00  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58CA3C4" w14:textId="28994B52" w:rsidR="008D0069" w:rsidRPr="00BA6932" w:rsidRDefault="008D0069" w:rsidP="00BA6932">
            <w:pPr>
              <w:widowControl w:val="0"/>
              <w:tabs>
                <w:tab w:val="left" w:pos="1516"/>
                <w:tab w:val="left" w:pos="25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13.04.2023г. № 406</w:t>
            </w:r>
          </w:p>
        </w:tc>
      </w:tr>
      <w:tr w:rsidR="008D0069" w:rsidRPr="0069727D" w14:paraId="00E8F63B" w14:textId="77777777" w:rsidTr="00320734">
        <w:tc>
          <w:tcPr>
            <w:tcW w:w="851" w:type="dxa"/>
          </w:tcPr>
          <w:p w14:paraId="701AF4DC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1C74D3" w14:textId="2CE9520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«Предупреждение и ликвидация газонефтеводопроявлений и открытых фонтанов»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DFDA85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И-0001 ЮЛ-428</w:t>
            </w:r>
          </w:p>
          <w:p w14:paraId="572F255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</w:t>
            </w:r>
          </w:p>
          <w:p w14:paraId="2006491F" w14:textId="6BFBBE8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47CC045" w14:textId="2017EC7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 от 28.03.2019 № 383 (с изменениями, внесенными приказом ООО «Славнефть-Красноярскнефтегаз» от 09.06.2023 № 691)</w:t>
            </w:r>
          </w:p>
        </w:tc>
      </w:tr>
      <w:tr w:rsidR="008D0069" w:rsidRPr="0069727D" w14:paraId="085E8C0E" w14:textId="77777777" w:rsidTr="008D0069">
        <w:tc>
          <w:tcPr>
            <w:tcW w:w="851" w:type="dxa"/>
          </w:tcPr>
          <w:p w14:paraId="61345944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4EE7B4" w14:textId="783E092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требования Компании «Приготовление и применение жидкостей глушения»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B70E26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П2-05.01</w:t>
            </w:r>
          </w:p>
          <w:p w14:paraId="07A672E4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 ТТР-1418</w:t>
            </w:r>
          </w:p>
          <w:p w14:paraId="2D16BF3D" w14:textId="1792595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Версия 1 </w:t>
            </w:r>
          </w:p>
        </w:tc>
        <w:tc>
          <w:tcPr>
            <w:tcW w:w="3969" w:type="dxa"/>
            <w:shd w:val="clear" w:color="auto" w:fill="auto"/>
          </w:tcPr>
          <w:p w14:paraId="17B2CD4D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Утверждены Приказом ПАО «НК «Роснефть» от 22.11.2024 № 00500-24,</w:t>
            </w:r>
          </w:p>
          <w:p w14:paraId="6583B25D" w14:textId="417AB32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Введены в действие Приказом ООО «Славнефть-Красноярскнефтегаз» от 04.12.2024 № 1490</w:t>
            </w:r>
          </w:p>
        </w:tc>
      </w:tr>
      <w:tr w:rsidR="008D0069" w:rsidRPr="0069727D" w14:paraId="6376B298" w14:textId="77777777" w:rsidTr="00320734">
        <w:tc>
          <w:tcPr>
            <w:tcW w:w="851" w:type="dxa"/>
          </w:tcPr>
          <w:p w14:paraId="75654DDA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C856C4" w14:textId="2FC7DAE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17D901" w14:textId="5D89D19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Р-0877 версия 1.00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2ECCE2" w14:textId="551CE93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 от 05.06.2023 № 661 (с изменениями, внесенными приказом ООО «Славнефть-Красноярскнефтегаз» от 26.02.2024 № 195)</w:t>
            </w:r>
          </w:p>
        </w:tc>
      </w:tr>
      <w:tr w:rsidR="008D0069" w:rsidRPr="0069727D" w14:paraId="3512FF0E" w14:textId="77777777" w:rsidTr="00320734">
        <w:tc>
          <w:tcPr>
            <w:tcW w:w="851" w:type="dxa"/>
          </w:tcPr>
          <w:p w14:paraId="5D0F3D13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A6EE40" w14:textId="21C78DEA" w:rsidR="008D0069" w:rsidRPr="00BA6932" w:rsidRDefault="008D0069" w:rsidP="00BA6932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E6F2F5" w14:textId="1E3B910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С-0102 версия 2.00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A8FAE00" w14:textId="4E7AECF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 от 05.06.2023 № 661</w:t>
            </w:r>
          </w:p>
        </w:tc>
      </w:tr>
      <w:tr w:rsidR="008D0069" w:rsidRPr="0069727D" w14:paraId="2471EBCC" w14:textId="77777777" w:rsidTr="00320734">
        <w:tc>
          <w:tcPr>
            <w:tcW w:w="851" w:type="dxa"/>
          </w:tcPr>
          <w:p w14:paraId="1B4A102D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E74B92" w14:textId="013BD37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Calibri" w:hAnsi="Times New Roman" w:cs="Times New Roman"/>
                <w:bCs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2CDB97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bookmarkStart w:id="0" w:name="_Toc108601231"/>
            <w:bookmarkStart w:id="1" w:name="_Toc108508153"/>
            <w:bookmarkStart w:id="2" w:name="_Toc108427364"/>
            <w:bookmarkStart w:id="3" w:name="_Toc108410060"/>
            <w:bookmarkStart w:id="4" w:name="_Toc107913881"/>
            <w:bookmarkStart w:id="5" w:name="_Toc107912851"/>
            <w:bookmarkStart w:id="6" w:name="_Toc107905816"/>
            <w:bookmarkStart w:id="7" w:name="_Toc106177342"/>
            <w:bookmarkStart w:id="8" w:name="_Toc105574104"/>
            <w:r w:rsidRPr="00BA6932">
              <w:rPr>
                <w:rFonts w:ascii="Times New Roman" w:eastAsia="Calibri" w:hAnsi="Times New Roman" w:cs="Times New Roman"/>
                <w:snapToGrid w:val="0"/>
              </w:rPr>
              <w:t>№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 w:rsidRPr="00BA6932">
              <w:rPr>
                <w:rFonts w:ascii="Times New Roman" w:eastAsia="Calibri" w:hAnsi="Times New Roman" w:cs="Times New Roman"/>
                <w:snapToGrid w:val="0"/>
              </w:rPr>
              <w:t xml:space="preserve"> П3-05 ТТР-0004</w:t>
            </w:r>
          </w:p>
          <w:p w14:paraId="26F11BC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</w:t>
            </w:r>
          </w:p>
          <w:p w14:paraId="0AC28FB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14:paraId="432C8445" w14:textId="750A228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9B80A59" w14:textId="2F5EB01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 от «07» марта 2024 г. № 249</w:t>
            </w:r>
          </w:p>
        </w:tc>
      </w:tr>
      <w:tr w:rsidR="008D0069" w:rsidRPr="0069727D" w14:paraId="260F751E" w14:textId="77777777" w:rsidTr="00320734">
        <w:tc>
          <w:tcPr>
            <w:tcW w:w="851" w:type="dxa"/>
          </w:tcPr>
          <w:p w14:paraId="784563E5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3402" w:type="dxa"/>
            <w:shd w:val="clear" w:color="auto" w:fill="auto"/>
          </w:tcPr>
          <w:p w14:paraId="5BA33212" w14:textId="77777777" w:rsidR="008D0069" w:rsidRPr="00BA6932" w:rsidRDefault="008D0069" w:rsidP="00BA6932">
            <w:pPr>
              <w:pStyle w:val="TableParagraph"/>
              <w:ind w:left="0"/>
              <w:jc w:val="both"/>
            </w:pPr>
          </w:p>
          <w:p w14:paraId="1EC4BF72" w14:textId="77777777" w:rsidR="008D0069" w:rsidRPr="00BA6932" w:rsidRDefault="008D0069" w:rsidP="00BA6932">
            <w:pPr>
              <w:pStyle w:val="TableParagraph"/>
              <w:tabs>
                <w:tab w:val="left" w:pos="2156"/>
                <w:tab w:val="left" w:pos="3734"/>
              </w:tabs>
              <w:ind w:left="0"/>
              <w:jc w:val="both"/>
            </w:pPr>
            <w:r w:rsidRPr="00BA6932">
              <w:rPr>
                <w:spacing w:val="-2"/>
              </w:rPr>
              <w:t>Технологическая</w:t>
            </w:r>
            <w:r w:rsidRPr="00BA6932">
              <w:tab/>
            </w:r>
            <w:r w:rsidRPr="00BA6932">
              <w:rPr>
                <w:spacing w:val="-2"/>
              </w:rPr>
              <w:t>инструкция</w:t>
            </w:r>
          </w:p>
          <w:p w14:paraId="191645B3" w14:textId="7CF14942" w:rsidR="008D0069" w:rsidRPr="00BA6932" w:rsidRDefault="008D0069" w:rsidP="00BA6932">
            <w:pPr>
              <w:widowControl w:val="0"/>
              <w:tabs>
                <w:tab w:val="left" w:pos="1746"/>
                <w:tab w:val="left" w:pos="2711"/>
                <w:tab w:val="left" w:pos="32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spacing w:val="-5"/>
              </w:rPr>
              <w:t xml:space="preserve">ООО </w:t>
            </w:r>
            <w:r w:rsidRPr="00BA6932">
              <w:rPr>
                <w:rFonts w:ascii="Times New Roman" w:hAnsi="Times New Roman" w:cs="Times New Roman"/>
                <w:spacing w:val="-2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spacing w:val="15"/>
              </w:rPr>
              <w:t xml:space="preserve"> «</w:t>
            </w:r>
            <w:r w:rsidRPr="00BA6932">
              <w:rPr>
                <w:rFonts w:ascii="Times New Roman" w:hAnsi="Times New Roman" w:cs="Times New Roman"/>
                <w:spacing w:val="-2"/>
              </w:rPr>
              <w:t>Учет</w:t>
            </w:r>
            <w:r w:rsidRPr="00BA6932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4"/>
              </w:rPr>
              <w:t>нефти»</w:t>
            </w:r>
          </w:p>
        </w:tc>
        <w:tc>
          <w:tcPr>
            <w:tcW w:w="1985" w:type="dxa"/>
            <w:shd w:val="clear" w:color="auto" w:fill="auto"/>
          </w:tcPr>
          <w:p w14:paraId="763CF0FA" w14:textId="0B857C2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П1-01.05 ТИ-0006 ЮЛ-428 Версия 4 изм.6 </w:t>
            </w:r>
          </w:p>
        </w:tc>
        <w:tc>
          <w:tcPr>
            <w:tcW w:w="3969" w:type="dxa"/>
            <w:shd w:val="clear" w:color="auto" w:fill="auto"/>
          </w:tcPr>
          <w:p w14:paraId="5E741326" w14:textId="41041AD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от «09» декабря 2021 г. № 1505,  с изм. внесенными Приказом  от </w:t>
            </w:r>
            <w:r w:rsidRPr="00BA6932">
              <w:rPr>
                <w:rFonts w:ascii="Times New Roman" w:hAnsi="Times New Roman" w:cs="Times New Roman"/>
                <w:lang w:eastAsia="ru-RU"/>
              </w:rPr>
              <w:t xml:space="preserve"> 21.05.2025 № 604</w:t>
            </w:r>
          </w:p>
        </w:tc>
      </w:tr>
      <w:tr w:rsidR="008D0069" w:rsidRPr="0069727D" w14:paraId="60D3B585" w14:textId="77777777" w:rsidTr="00320734">
        <w:tc>
          <w:tcPr>
            <w:tcW w:w="851" w:type="dxa"/>
          </w:tcPr>
          <w:p w14:paraId="18C807D2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E0B783" w14:textId="7D1172C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 мерах пожарной безопасности ООО «Славнефть-</w:t>
            </w:r>
            <w:r w:rsidRPr="00BA6932">
              <w:rPr>
                <w:rFonts w:ascii="Times New Roman" w:hAnsi="Times New Roman" w:cs="Times New Roman"/>
              </w:rPr>
              <w:lastRenderedPageBreak/>
              <w:t>Красноярскнефтегаз» «Для открытого склада товарно-материальных ценностей на территории базы Куюмба»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2EE3AD" w14:textId="726C974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lastRenderedPageBreak/>
              <w:t>П3-05 ИПБ-0092 ЮЛ-428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A1ACA68" w14:textId="27A65E8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 от 30.03.2022 </w:t>
            </w:r>
            <w:r w:rsidRPr="00BA6932">
              <w:rPr>
                <w:rFonts w:ascii="Times New Roman" w:hAnsi="Times New Roman" w:cs="Times New Roman"/>
              </w:rPr>
              <w:lastRenderedPageBreak/>
              <w:t>№394 (с изменениями, внесенными приказом ООО «Славнефть-Красноярскнефтегаз» от 08.08.2023 №944)</w:t>
            </w:r>
          </w:p>
        </w:tc>
      </w:tr>
      <w:tr w:rsidR="008D0069" w:rsidRPr="0069727D" w14:paraId="615ECD29" w14:textId="77777777" w:rsidTr="00320734">
        <w:tc>
          <w:tcPr>
            <w:tcW w:w="851" w:type="dxa"/>
          </w:tcPr>
          <w:p w14:paraId="1B580FAC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C74A" w14:textId="63453BB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требования компании   «Меры безопасности при въезде специализированной техники на трейлер и съезде с него»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FA88D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5DC20C5A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</w:t>
            </w:r>
          </w:p>
          <w:p w14:paraId="7860BE8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ТТР-0007</w:t>
            </w:r>
          </w:p>
          <w:p w14:paraId="3279EEC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1,</w:t>
            </w:r>
          </w:p>
          <w:p w14:paraId="7D52233B" w14:textId="5C5107E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90E1A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 Красноярскнефтегаз» </w:t>
            </w:r>
          </w:p>
          <w:p w14:paraId="5E2EA07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29.02.2024 г. № 215</w:t>
            </w:r>
          </w:p>
          <w:p w14:paraId="0B8DFE3B" w14:textId="4074468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4FF2410E" w14:textId="77777777" w:rsidTr="00320734">
        <w:tc>
          <w:tcPr>
            <w:tcW w:w="851" w:type="dxa"/>
          </w:tcPr>
          <w:p w14:paraId="4760AE03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F36764" w14:textId="65BA8F13" w:rsidR="008D0069" w:rsidRPr="00BA6932" w:rsidRDefault="008D0069" w:rsidP="00BA6932">
            <w:pPr>
              <w:widowControl w:val="0"/>
              <w:tabs>
                <w:tab w:val="left" w:pos="360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План мероприятий по локализации и ликвидации последствий аварий на опасном производственном объекте ООО «Славнефть-Красноярскнефтегаз» «Фонд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0CCDD11" w14:textId="1258C48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6EDFC9C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 от</w:t>
            </w:r>
          </w:p>
          <w:p w14:paraId="235D5E2A" w14:textId="1300A7F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28.02.2025 № 247</w:t>
            </w:r>
          </w:p>
        </w:tc>
      </w:tr>
      <w:tr w:rsidR="008D0069" w:rsidRPr="0069727D" w14:paraId="640F5257" w14:textId="77777777" w:rsidTr="00320734">
        <w:tc>
          <w:tcPr>
            <w:tcW w:w="851" w:type="dxa"/>
          </w:tcPr>
          <w:p w14:paraId="083D3FEC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0C9F1AA" w14:textId="50A0A16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Регламент бизнес-процесса ООО «Славнефть-Красноярскнефтегаз» « Расследование осложнений в процессе строительства и восстановления скважин методом зарезки боковых стволов»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4889C2" w14:textId="53EB4E7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№ П2-10 РГБП-0001 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74A87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15471C24" w14:textId="1582E74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30.06.2023 №7960</w:t>
            </w:r>
          </w:p>
        </w:tc>
      </w:tr>
      <w:tr w:rsidR="008D0069" w:rsidRPr="0069727D" w14:paraId="48312C35" w14:textId="77777777" w:rsidTr="00320734">
        <w:tc>
          <w:tcPr>
            <w:tcW w:w="851" w:type="dxa"/>
          </w:tcPr>
          <w:p w14:paraId="3FEC27AF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1BB3485" w14:textId="6D55350F" w:rsidR="008D0069" w:rsidRPr="00BA6932" w:rsidRDefault="008D0069" w:rsidP="00BA6932">
            <w:pPr>
              <w:widowControl w:val="0"/>
              <w:tabs>
                <w:tab w:val="left" w:pos="1871"/>
                <w:tab w:val="left" w:pos="2854"/>
                <w:tab w:val="left" w:pos="298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Положение Компании «Расследование аварий в процессе строительства скважин и зарезки боковых стволов на суше»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B43689" w14:textId="7C25CE7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№ П2-10 Р-0216 версия 1.00 изм.2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ADC157C" w14:textId="08C5842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«21» ноября 2019 г. № 1724 (с изменениями, внесенными приказом ООО «Славнефть-Красноярскнефтегаз» от 08.11.2023 №1354)</w:t>
            </w:r>
          </w:p>
        </w:tc>
      </w:tr>
      <w:tr w:rsidR="008D0069" w:rsidRPr="0069727D" w14:paraId="4B62294A" w14:textId="77777777" w:rsidTr="00320734">
        <w:tc>
          <w:tcPr>
            <w:tcW w:w="851" w:type="dxa"/>
          </w:tcPr>
          <w:p w14:paraId="2E534FAE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B82DCF7" w14:textId="4E60BCB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Методические указания ООО «Славнефть-Красноярскнефтегаз» «Применение диспетчерских наименований электротехнического оборудования 0,4-35 кВ»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FD880B" w14:textId="1931DC8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П2-04 М-0041 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E6005E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58A4F544" w14:textId="64CE1CE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29.09.2023 №1177</w:t>
            </w:r>
          </w:p>
        </w:tc>
      </w:tr>
      <w:tr w:rsidR="008D0069" w:rsidRPr="0069727D" w14:paraId="19784F16" w14:textId="77777777" w:rsidTr="00320734">
        <w:tc>
          <w:tcPr>
            <w:tcW w:w="851" w:type="dxa"/>
          </w:tcPr>
          <w:p w14:paraId="0D056DD1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AA7A8C" w14:textId="2F4688C3" w:rsidR="008D0069" w:rsidRPr="00BA6932" w:rsidRDefault="008D0069" w:rsidP="00BA6932">
            <w:pPr>
              <w:widowControl w:val="0"/>
              <w:tabs>
                <w:tab w:val="left" w:pos="406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Инструкцию ООО «Славнефть-Красноярскнефтегаз» «Организация оперативно-диспетчерского управления»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5A2F48" w14:textId="5EADF05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П2-04 И-005865 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994D90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41A95D97" w14:textId="1E57BD1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29.09.2023 №1177</w:t>
            </w:r>
          </w:p>
        </w:tc>
      </w:tr>
      <w:tr w:rsidR="008D0069" w:rsidRPr="0069727D" w14:paraId="30306BA3" w14:textId="77777777" w:rsidTr="00320734">
        <w:tc>
          <w:tcPr>
            <w:tcW w:w="851" w:type="dxa"/>
          </w:tcPr>
          <w:p w14:paraId="636F3CE5" w14:textId="5E67E9AF" w:rsidR="008D0069" w:rsidRPr="0069727D" w:rsidRDefault="00B057AC" w:rsidP="008D00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7D27056">
                <v:group id="Group 7" o:spid="_x0000_s1098" style="position:absolute;margin-left:340.3pt;margin-top:761.9pt;width:255pt;height:70pt;z-index:-251641856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">
                  <v:shape id="Picture 10" o:spid="_x0000_s1099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">
                    <v:imagedata r:id="rId8" o:title=""/>
                  </v:shape>
                  <v:shape id="Picture 9" o:spid="_x0000_s1100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">
                    <v:imagedata r:id="rId9" o:title=""/>
                  </v:shape>
                  <v:shape id="Freeform 8" o:spid="_x0000_s1101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</v:shape>
                  <w10:wrap anchorx="page" anchory="page"/>
                </v:group>
              </w:pict>
            </w:r>
            <w:r w:rsidR="008D0069">
              <w:rPr>
                <w:rFonts w:ascii="Times New Roman" w:eastAsia="Times New Roman" w:hAnsi="Times New Roman" w:cs="Times New Roman"/>
              </w:rPr>
              <w:t xml:space="preserve">    </w:t>
            </w:r>
            <w:r w:rsidR="008D0069" w:rsidRPr="0069727D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D80111B" w14:textId="4C4B84C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Регламент бизнес-процесса ООО «Славнефть-Красноярскнефтегаз» «Организация тушения лесных пожаров на территории деятельности ООО «Славнефть-Красноярскнефтегаз»»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D8D895" w14:textId="2274E5A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РГБП-9401 ЮЛ-428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83647F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1EFB77D2" w14:textId="5574C4F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08.11.2023 №1353</w:t>
            </w:r>
          </w:p>
        </w:tc>
      </w:tr>
      <w:tr w:rsidR="008D0069" w:rsidRPr="0069727D" w14:paraId="46EA6358" w14:textId="77777777" w:rsidTr="00320734">
        <w:tc>
          <w:tcPr>
            <w:tcW w:w="851" w:type="dxa"/>
          </w:tcPr>
          <w:p w14:paraId="5154BA9B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D20561" w14:textId="1C22BA56" w:rsidR="008D0069" w:rsidRPr="00BA6932" w:rsidRDefault="008D0069" w:rsidP="00BA6932">
            <w:pPr>
              <w:widowControl w:val="0"/>
              <w:tabs>
                <w:tab w:val="left" w:pos="2159"/>
                <w:tab w:val="left" w:pos="337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Регламент бизнес-процесса ООО «Славнефть-Красноярскнефтегаз» «Организация на производственных объектах экстренной медицинской </w:t>
            </w:r>
            <w:r w:rsidRPr="00BA6932">
              <w:rPr>
                <w:rFonts w:ascii="Times New Roman" w:hAnsi="Times New Roman" w:cs="Times New Roman"/>
              </w:rPr>
              <w:lastRenderedPageBreak/>
              <w:t>помощи»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FFCD48" w14:textId="441F408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lastRenderedPageBreak/>
              <w:t>П3-09 РГБП-0127 ЮЛ-428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7A50BE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027E6B63" w14:textId="21C5724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10.11.2023 №1365</w:t>
            </w:r>
          </w:p>
        </w:tc>
      </w:tr>
      <w:tr w:rsidR="008D0069" w:rsidRPr="0069727D" w14:paraId="355DEB2F" w14:textId="77777777" w:rsidTr="00320734">
        <w:tc>
          <w:tcPr>
            <w:tcW w:w="851" w:type="dxa"/>
          </w:tcPr>
          <w:p w14:paraId="28F21185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EA9B851" w14:textId="70FD393F" w:rsidR="008D0069" w:rsidRPr="00BA6932" w:rsidRDefault="008D0069" w:rsidP="00BA693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Регламент бизнес-процесса ООО «Славнефть-Красноярскнефтегаз» «Проведение опытно-промышленных испытаний новой техники и технологий»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3A0A3C" w14:textId="7677027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П4-02.01 РГБП-0060 ЮЛ-428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BB287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1DA74710" w14:textId="200B905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16.10.2023 №1244</w:t>
            </w:r>
          </w:p>
        </w:tc>
      </w:tr>
      <w:tr w:rsidR="008D0069" w:rsidRPr="0069727D" w14:paraId="0AED689E" w14:textId="77777777" w:rsidTr="00320734">
        <w:tc>
          <w:tcPr>
            <w:tcW w:w="851" w:type="dxa"/>
          </w:tcPr>
          <w:p w14:paraId="6F1430A7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49B7AEA" w14:textId="0283BD49" w:rsidR="008D0069" w:rsidRPr="00BA6932" w:rsidRDefault="008D0069" w:rsidP="00BA693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A609F9" w14:textId="33C5A66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П3-11.04 С-0013 ЮЛ-428 версия 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23569A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23AEFB5A" w14:textId="06224A6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23.05.2023 №591 (с изменениями, внесенными приказом ООО «Славнефть-Красноярскнефтегаз» от 06.06.2023 №674)</w:t>
            </w:r>
          </w:p>
        </w:tc>
      </w:tr>
      <w:tr w:rsidR="008D0069" w:rsidRPr="0069727D" w14:paraId="5E9A910F" w14:textId="77777777" w:rsidTr="00320734">
        <w:tc>
          <w:tcPr>
            <w:tcW w:w="851" w:type="dxa"/>
          </w:tcPr>
          <w:p w14:paraId="50D31C5C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F3E0A5" w14:textId="0B99C0B4" w:rsidR="008D0069" w:rsidRPr="00BA6932" w:rsidRDefault="008D0069" w:rsidP="00BA693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«Славнефть-Красноярскнефтегаз»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67A701" w14:textId="534C84D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DA5D99E" w14:textId="3B2CCB9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«07» февраля 2022 г. № 145</w:t>
            </w:r>
          </w:p>
        </w:tc>
      </w:tr>
      <w:tr w:rsidR="008D0069" w:rsidRPr="0069727D" w14:paraId="36FC1642" w14:textId="77777777" w:rsidTr="00320734">
        <w:tc>
          <w:tcPr>
            <w:tcW w:w="851" w:type="dxa"/>
          </w:tcPr>
          <w:p w14:paraId="6ABBE6A8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8C9EB0" w14:textId="4041167B" w:rsidR="008D0069" w:rsidRPr="00BA6932" w:rsidRDefault="008D0069" w:rsidP="00BA693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Методические указания ООО «Славнефть-Красноярскнефтегаз»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146684" w14:textId="03B75DA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М-0223 ЮЛ-428 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BBC832" w14:textId="546ABD9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«06» декабря 2023 г. № 1462</w:t>
            </w:r>
          </w:p>
        </w:tc>
      </w:tr>
      <w:tr w:rsidR="008D0069" w:rsidRPr="0069727D" w14:paraId="0AFACB05" w14:textId="77777777" w:rsidTr="00320734">
        <w:tc>
          <w:tcPr>
            <w:tcW w:w="851" w:type="dxa"/>
          </w:tcPr>
          <w:p w14:paraId="7FEEB19F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3212431" w14:textId="7D20D5CB" w:rsidR="008D0069" w:rsidRPr="00BA6932" w:rsidRDefault="008D0069" w:rsidP="00BA693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0F8AE0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РГБП-0925 ЮЛ-428</w:t>
            </w:r>
          </w:p>
          <w:p w14:paraId="6C12DEEB" w14:textId="6F386D3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AFEC5E6" w14:textId="4BAB1B7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«28» декабря 2023 г. № 1570</w:t>
            </w:r>
          </w:p>
        </w:tc>
      </w:tr>
      <w:tr w:rsidR="008D0069" w:rsidRPr="0069727D" w14:paraId="204A20CE" w14:textId="77777777" w:rsidTr="00320734">
        <w:tc>
          <w:tcPr>
            <w:tcW w:w="851" w:type="dxa"/>
          </w:tcPr>
          <w:p w14:paraId="524B36B6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7ED14A" w14:textId="4CB0FBFE" w:rsidR="008D0069" w:rsidRPr="00BA6932" w:rsidRDefault="008D0069" w:rsidP="00BA693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740412" w14:textId="1CBB14B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0CCEA6D" w14:textId="32E0649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«05» декабря 2023 г. № 1459</w:t>
            </w:r>
          </w:p>
        </w:tc>
      </w:tr>
      <w:tr w:rsidR="008D0069" w:rsidRPr="0069727D" w14:paraId="4E6E39E5" w14:textId="77777777" w:rsidTr="00320734">
        <w:tc>
          <w:tcPr>
            <w:tcW w:w="851" w:type="dxa"/>
          </w:tcPr>
          <w:p w14:paraId="56D94412" w14:textId="7777777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153A15" w14:textId="4FDBEAF0" w:rsidR="008D0069" w:rsidRPr="00BA6932" w:rsidRDefault="008D0069" w:rsidP="00BA6932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</w:t>
            </w:r>
            <w:r w:rsidRPr="00BA6932">
              <w:rPr>
                <w:rFonts w:ascii="Times New Roman" w:hAnsi="Times New Roman" w:cs="Times New Roman"/>
                <w:bCs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A45794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П1-01.03 ТТР-0096</w:t>
            </w:r>
          </w:p>
          <w:p w14:paraId="7D4FF737" w14:textId="61C0ABE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CBF475" w14:textId="10E0F20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«25» марта 2024 г. № 346</w:t>
            </w:r>
          </w:p>
        </w:tc>
      </w:tr>
      <w:tr w:rsidR="008D0069" w:rsidRPr="0069727D" w14:paraId="40E85ADF" w14:textId="77777777" w:rsidTr="00320734">
        <w:tc>
          <w:tcPr>
            <w:tcW w:w="851" w:type="dxa"/>
          </w:tcPr>
          <w:p w14:paraId="75AFD6BD" w14:textId="19406D63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3402" w:type="dxa"/>
            <w:shd w:val="clear" w:color="auto" w:fill="auto"/>
          </w:tcPr>
          <w:p w14:paraId="7749C26D" w14:textId="4ECDBDFF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1985" w:type="dxa"/>
            <w:shd w:val="clear" w:color="auto" w:fill="auto"/>
          </w:tcPr>
          <w:p w14:paraId="5854EC89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 xml:space="preserve">П2-10 </w:t>
            </w:r>
          </w:p>
          <w:p w14:paraId="4D031B96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ТИ-0002</w:t>
            </w:r>
          </w:p>
          <w:p w14:paraId="0B461ED7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 xml:space="preserve"> ЮЛ-428 </w:t>
            </w:r>
          </w:p>
          <w:p w14:paraId="63B4CF33" w14:textId="1C19CD5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34F89E94" w14:textId="2F52881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 № 1513 от 15.12.2023г.</w:t>
            </w:r>
          </w:p>
        </w:tc>
      </w:tr>
      <w:tr w:rsidR="008D0069" w:rsidRPr="0069727D" w14:paraId="6C97749B" w14:textId="77777777" w:rsidTr="00320734">
        <w:tc>
          <w:tcPr>
            <w:tcW w:w="851" w:type="dxa"/>
          </w:tcPr>
          <w:p w14:paraId="4E0E44BB" w14:textId="10DA0652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3402" w:type="dxa"/>
            <w:shd w:val="clear" w:color="auto" w:fill="auto"/>
          </w:tcPr>
          <w:p w14:paraId="00AD8248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Регламент</w:t>
            </w:r>
            <w:r w:rsidRPr="00BA6932">
              <w:tab/>
              <w:t xml:space="preserve">бизнес-процесса ООО «Славнефть-Красноярскнефтегаз» «Обучение мерам пожарной безопасности </w:t>
            </w:r>
            <w:r w:rsidRPr="00BA6932">
              <w:lastRenderedPageBreak/>
              <w:t>работников Общества»</w:t>
            </w:r>
          </w:p>
          <w:p w14:paraId="146FA7C8" w14:textId="77777777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0C0B8E3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lastRenderedPageBreak/>
              <w:t xml:space="preserve">ПЗ-05 РГБП-0061 ЮЛ -428 </w:t>
            </w:r>
          </w:p>
          <w:p w14:paraId="1A846213" w14:textId="4C81960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 версия 1, изм. 1</w:t>
            </w:r>
          </w:p>
        </w:tc>
        <w:tc>
          <w:tcPr>
            <w:tcW w:w="3969" w:type="dxa"/>
            <w:shd w:val="clear" w:color="auto" w:fill="auto"/>
          </w:tcPr>
          <w:p w14:paraId="63B33224" w14:textId="49966BE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 Приказ ООО «Славнефть-Красноярскнефтегаз» от «12» августа 2024 г. № 944</w:t>
            </w:r>
          </w:p>
        </w:tc>
      </w:tr>
      <w:tr w:rsidR="008D0069" w:rsidRPr="0069727D" w14:paraId="29006ACE" w14:textId="77777777" w:rsidTr="00320734">
        <w:tc>
          <w:tcPr>
            <w:tcW w:w="851" w:type="dxa"/>
          </w:tcPr>
          <w:p w14:paraId="3E695B19" w14:textId="562A2C4B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957E5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Регламент</w:t>
            </w:r>
            <w:r w:rsidRPr="00BA6932">
              <w:tab/>
              <w:t>бизнес-процесса ООО «Славнефть-Красноярскнефтегаз»</w:t>
            </w:r>
          </w:p>
          <w:p w14:paraId="6AD8B0AF" w14:textId="696DA7AF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«Организация и осуществление контроля в области</w:t>
            </w:r>
            <w:r w:rsidRPr="00BA6932">
              <w:rPr>
                <w:rFonts w:ascii="Times New Roman" w:hAnsi="Times New Roman" w:cs="Times New Roman"/>
              </w:rPr>
              <w:tab/>
              <w:t>промышленной безопасности, охраны труда и окружающей среды»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B6B70" w14:textId="77777777" w:rsidR="008D0069" w:rsidRPr="00BA6932" w:rsidRDefault="008D0069" w:rsidP="00BA6932">
            <w:pPr>
              <w:pStyle w:val="TableParagraph"/>
              <w:ind w:left="0"/>
              <w:jc w:val="both"/>
            </w:pPr>
          </w:p>
          <w:p w14:paraId="08E577A4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П3-05 РГБП- 9399 ЮЛ-428</w:t>
            </w:r>
          </w:p>
          <w:p w14:paraId="15FF2B47" w14:textId="662B7AC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5E07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6C415234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 Красноярскнефтегаз» от 30.06.2023</w:t>
            </w:r>
          </w:p>
          <w:p w14:paraId="792C0673" w14:textId="20FB835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№ 776</w:t>
            </w:r>
          </w:p>
        </w:tc>
      </w:tr>
      <w:tr w:rsidR="008D0069" w:rsidRPr="0069727D" w14:paraId="2AC9E636" w14:textId="77777777" w:rsidTr="00320734">
        <w:tc>
          <w:tcPr>
            <w:tcW w:w="851" w:type="dxa"/>
          </w:tcPr>
          <w:p w14:paraId="5D3D2711" w14:textId="7ACA1E5B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A4CD" w14:textId="162D0C60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 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CACFD" w14:textId="77777777" w:rsidR="008D0069" w:rsidRPr="00BA6932" w:rsidRDefault="008D0069" w:rsidP="00BA6932">
            <w:pPr>
              <w:pStyle w:val="TableParagraph"/>
              <w:ind w:left="0"/>
              <w:jc w:val="both"/>
            </w:pPr>
          </w:p>
          <w:p w14:paraId="79352DEA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П3-05 И-0224 ЮЛ-428</w:t>
            </w:r>
          </w:p>
          <w:p w14:paraId="2F8EF5FC" w14:textId="082F593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EA17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 Красноярскнефтегаз» от «30» декабря 2019 г. № 2004 (с изменениями, внесенными приказом ООО</w:t>
            </w:r>
          </w:p>
          <w:p w14:paraId="1A7F9027" w14:textId="2FEB60A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«Славнефть-Красноярскнефтегаз» от 12.05.2021 № 541)</w:t>
            </w:r>
          </w:p>
        </w:tc>
      </w:tr>
      <w:tr w:rsidR="008D0069" w:rsidRPr="0069727D" w14:paraId="6C5810AC" w14:textId="77777777" w:rsidTr="00320734">
        <w:tc>
          <w:tcPr>
            <w:tcW w:w="851" w:type="dxa"/>
          </w:tcPr>
          <w:p w14:paraId="6557DB8A" w14:textId="6B51DB23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6C605" w14:textId="77777777" w:rsidR="008D0069" w:rsidRPr="00BA6932" w:rsidRDefault="008D0069" w:rsidP="00BA6932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jc w:val="both"/>
            </w:pPr>
            <w:r w:rsidRPr="00BA6932">
              <w:rPr>
                <w:spacing w:val="-2"/>
              </w:rPr>
              <w:t>Типовые требования Компании «Применение технологий химической обработки призабойной зоны скважин»</w:t>
            </w:r>
            <w:r w:rsidRPr="00BA6932">
              <w:tab/>
            </w:r>
          </w:p>
          <w:p w14:paraId="768E1ACA" w14:textId="322F84A6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9D3B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П1-01.03 ТТР-0103, версия 1, изм.1</w:t>
            </w:r>
          </w:p>
          <w:p w14:paraId="1167E489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rPr>
                <w:spacing w:val="-6"/>
              </w:rPr>
              <w:t xml:space="preserve"> </w:t>
            </w:r>
          </w:p>
          <w:p w14:paraId="44A6B989" w14:textId="087EDA9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9A60A" w14:textId="77777777" w:rsidR="008D0069" w:rsidRPr="00BA6932" w:rsidRDefault="008D0069" w:rsidP="00BA6932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  <w:rPr>
                <w:spacing w:val="-2"/>
              </w:rPr>
            </w:pPr>
            <w:r w:rsidRPr="00BA6932">
              <w:rPr>
                <w:spacing w:val="-2"/>
              </w:rPr>
              <w:t>Приказ ПАО «НК «Роснефть» от 29.04.2024 № 186, Приказ ООО «Славнефть-Красноярскнефтегаз» от 13.05.2024 № 546, с изм. внесенными приказом от 24.04.2025 № 00139-25</w:t>
            </w:r>
          </w:p>
          <w:p w14:paraId="4B2883E0" w14:textId="59A2928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69AE4B47" w14:textId="77777777" w:rsidTr="00320734">
        <w:tc>
          <w:tcPr>
            <w:tcW w:w="851" w:type="dxa"/>
          </w:tcPr>
          <w:p w14:paraId="3CDFCE98" w14:textId="38891521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C582A" w14:textId="77777777" w:rsidR="008D0069" w:rsidRPr="00BA6932" w:rsidRDefault="008D0069" w:rsidP="00BA6932">
            <w:pPr>
              <w:pStyle w:val="TableParagraph"/>
              <w:ind w:left="0"/>
              <w:jc w:val="both"/>
            </w:pPr>
          </w:p>
          <w:p w14:paraId="710572C9" w14:textId="10AF0E6A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spacing w:val="-2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1737D" w14:textId="7C8BC7E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П2-05.01 Р-0327, версия 2, изм.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B3AC9" w14:textId="77777777" w:rsidR="008D0069" w:rsidRPr="00BA6932" w:rsidRDefault="008D0069" w:rsidP="00BA6932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  <w:rPr>
                <w:spacing w:val="-2"/>
              </w:rPr>
            </w:pPr>
            <w:r w:rsidRPr="00BA6932">
              <w:rPr>
                <w:spacing w:val="-2"/>
              </w:rPr>
              <w:t>Приказ ПАО «НК «Роснефть» от 29.04.2024 № 187, Приказ ООО «Славнефть-Красноярскнефтегаз» от 13.05.2024 № 547, с изм. внесенными приказом от 24.04.2025 № 00139-25</w:t>
            </w:r>
          </w:p>
          <w:p w14:paraId="2D8886F6" w14:textId="1CDE198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161510A7" w14:textId="77777777" w:rsidTr="00320734">
        <w:tc>
          <w:tcPr>
            <w:tcW w:w="851" w:type="dxa"/>
          </w:tcPr>
          <w:p w14:paraId="252360F9" w14:textId="54921919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1169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Технологическая</w:t>
            </w:r>
            <w:r w:rsidRPr="00BA6932">
              <w:rPr>
                <w:spacing w:val="-13"/>
              </w:rPr>
              <w:t xml:space="preserve"> </w:t>
            </w:r>
            <w:r w:rsidRPr="00BA6932">
              <w:t xml:space="preserve">инструкция ООО «Славнефть- </w:t>
            </w:r>
            <w:r w:rsidRPr="00BA6932">
              <w:rPr>
                <w:spacing w:val="-2"/>
              </w:rPr>
              <w:t>Красноярскнефтегаз»</w:t>
            </w:r>
          </w:p>
          <w:p w14:paraId="594BF923" w14:textId="57C7E287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«Хранение, транспортировка, монтаж и демонтаж установки </w:t>
            </w:r>
            <w:r w:rsidRPr="00BA6932">
              <w:rPr>
                <w:rFonts w:ascii="Times New Roman" w:hAnsi="Times New Roman" w:cs="Times New Roman"/>
                <w:spacing w:val="-2"/>
              </w:rPr>
              <w:t>электроцентробежного</w:t>
            </w:r>
            <w:r w:rsidRPr="00BA6932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2"/>
              </w:rPr>
              <w:t>насоса»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D4B3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П1-01.05</w:t>
            </w:r>
            <w:r w:rsidRPr="00BA6932">
              <w:rPr>
                <w:spacing w:val="-10"/>
              </w:rPr>
              <w:t xml:space="preserve"> </w:t>
            </w:r>
            <w:r w:rsidRPr="00BA6932">
              <w:t>ТИ-</w:t>
            </w:r>
            <w:r w:rsidRPr="00BA6932">
              <w:rPr>
                <w:spacing w:val="-4"/>
              </w:rPr>
              <w:t>0021</w:t>
            </w:r>
          </w:p>
          <w:p w14:paraId="52A194E5" w14:textId="0F9CCFE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ЮЛ-428,</w:t>
            </w:r>
            <w:r w:rsidRPr="00BA693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версия</w:t>
            </w:r>
            <w:r w:rsidRPr="00BA693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36FC8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Приказ</w:t>
            </w:r>
            <w:r w:rsidRPr="00BA6932">
              <w:rPr>
                <w:spacing w:val="-11"/>
              </w:rPr>
              <w:t xml:space="preserve"> </w:t>
            </w:r>
            <w:r w:rsidRPr="00BA6932">
              <w:t>ООО</w:t>
            </w:r>
            <w:r w:rsidRPr="00BA6932">
              <w:rPr>
                <w:spacing w:val="-7"/>
              </w:rPr>
              <w:t xml:space="preserve"> </w:t>
            </w:r>
            <w:r w:rsidRPr="00BA6932">
              <w:t>«Славнефть-</w:t>
            </w:r>
            <w:r w:rsidRPr="00BA6932">
              <w:rPr>
                <w:spacing w:val="-2"/>
              </w:rPr>
              <w:t>Красноярскнефтегаз»</w:t>
            </w:r>
          </w:p>
          <w:p w14:paraId="1BDA0596" w14:textId="01143DC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30.06.2023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№794</w:t>
            </w:r>
          </w:p>
        </w:tc>
      </w:tr>
      <w:tr w:rsidR="008D0069" w:rsidRPr="0069727D" w14:paraId="67E4B28D" w14:textId="77777777" w:rsidTr="00320734">
        <w:tc>
          <w:tcPr>
            <w:tcW w:w="851" w:type="dxa"/>
          </w:tcPr>
          <w:p w14:paraId="3B6A9452" w14:textId="5056CF64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8E263" w14:textId="5986BD15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Политика</w:t>
            </w:r>
            <w:r w:rsidRPr="00BA693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Компании</w:t>
            </w:r>
            <w:r w:rsidRPr="00BA693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в</w:t>
            </w:r>
            <w:r w:rsidRPr="00BA693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 xml:space="preserve">области промышленной безопасности, охраны труда и окружающей </w:t>
            </w:r>
            <w:r w:rsidRPr="00BA6932">
              <w:rPr>
                <w:rFonts w:ascii="Times New Roman" w:hAnsi="Times New Roman" w:cs="Times New Roman"/>
                <w:spacing w:val="-2"/>
              </w:rPr>
              <w:t>среды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A330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П3-05</w:t>
            </w:r>
            <w:r w:rsidRPr="00BA6932">
              <w:rPr>
                <w:spacing w:val="-5"/>
              </w:rPr>
              <w:t xml:space="preserve"> </w:t>
            </w:r>
            <w:r w:rsidRPr="00BA6932">
              <w:t>П-11,</w:t>
            </w:r>
            <w:r w:rsidRPr="00BA6932">
              <w:rPr>
                <w:spacing w:val="-5"/>
              </w:rPr>
              <w:t xml:space="preserve"> </w:t>
            </w:r>
            <w:r w:rsidRPr="00BA6932">
              <w:t>версия</w:t>
            </w:r>
            <w:r w:rsidRPr="00BA6932">
              <w:rPr>
                <w:spacing w:val="-6"/>
              </w:rPr>
              <w:t xml:space="preserve"> </w:t>
            </w:r>
            <w:r w:rsidRPr="00BA6932">
              <w:rPr>
                <w:spacing w:val="-10"/>
              </w:rPr>
              <w:t>1, изм. 1</w:t>
            </w:r>
          </w:p>
          <w:p w14:paraId="6FA1A636" w14:textId="7AA32F0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EB1BC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Приказ</w:t>
            </w:r>
            <w:r w:rsidRPr="00BA6932">
              <w:rPr>
                <w:spacing w:val="-11"/>
              </w:rPr>
              <w:t xml:space="preserve"> </w:t>
            </w:r>
            <w:r w:rsidRPr="00BA6932">
              <w:t>ООО</w:t>
            </w:r>
            <w:r w:rsidRPr="00BA6932">
              <w:rPr>
                <w:spacing w:val="-7"/>
              </w:rPr>
              <w:t xml:space="preserve"> </w:t>
            </w:r>
            <w:r w:rsidRPr="00BA6932">
              <w:t>«Славнефть-</w:t>
            </w:r>
            <w:r w:rsidRPr="00BA6932">
              <w:rPr>
                <w:spacing w:val="-2"/>
              </w:rPr>
              <w:t>Красноярскнефтегаз»</w:t>
            </w:r>
          </w:p>
          <w:p w14:paraId="08A5649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spacing w:val="-4"/>
              </w:rPr>
            </w:pPr>
            <w:r w:rsidRPr="00BA6932">
              <w:rPr>
                <w:rFonts w:ascii="Times New Roman" w:hAnsi="Times New Roman" w:cs="Times New Roman"/>
              </w:rPr>
              <w:t>от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19.12.2018</w:t>
            </w:r>
            <w:r w:rsidRPr="00BA69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 xml:space="preserve">№ </w:t>
            </w:r>
            <w:r w:rsidRPr="00BA6932">
              <w:rPr>
                <w:rFonts w:ascii="Times New Roman" w:hAnsi="Times New Roman" w:cs="Times New Roman"/>
                <w:spacing w:val="-4"/>
              </w:rPr>
              <w:t>1239</w:t>
            </w:r>
          </w:p>
          <w:p w14:paraId="4C10F94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14:paraId="277252F1" w14:textId="42370AE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приказом ПАО «НК «Роснефть» от 30.10.2023 № 00412-23</w:t>
            </w:r>
          </w:p>
        </w:tc>
      </w:tr>
      <w:tr w:rsidR="008D0069" w:rsidRPr="0069727D" w14:paraId="204ECAD0" w14:textId="77777777" w:rsidTr="00320734">
        <w:tc>
          <w:tcPr>
            <w:tcW w:w="851" w:type="dxa"/>
          </w:tcPr>
          <w:p w14:paraId="417DB97A" w14:textId="30B91643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4C99" w14:textId="72967AB9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Методические указания Компании «Приостановка работ</w:t>
            </w:r>
            <w:r w:rsidRPr="00BA693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в</w:t>
            </w:r>
            <w:r w:rsidRPr="00BA693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случае</w:t>
            </w:r>
            <w:r w:rsidRPr="00BA693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 xml:space="preserve">возникновения угрозы безопасности их </w:t>
            </w:r>
            <w:r w:rsidRPr="00BA6932">
              <w:rPr>
                <w:rFonts w:ascii="Times New Roman" w:hAnsi="Times New Roman" w:cs="Times New Roman"/>
                <w:spacing w:val="-2"/>
              </w:rPr>
              <w:t>проведения»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43CD" w14:textId="1B28266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М-0181,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2"/>
              </w:rPr>
              <w:t xml:space="preserve">версия  </w:t>
            </w:r>
            <w:r w:rsidRPr="00BA6932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4AC6" w14:textId="77777777" w:rsidR="008D0069" w:rsidRPr="00BA6932" w:rsidRDefault="008D0069" w:rsidP="00BA6932">
            <w:pPr>
              <w:pStyle w:val="TableParagraph"/>
              <w:spacing w:line="229" w:lineRule="exact"/>
              <w:ind w:left="0"/>
              <w:jc w:val="both"/>
            </w:pPr>
            <w:r w:rsidRPr="00BA6932">
              <w:t>Приказ</w:t>
            </w:r>
            <w:r w:rsidRPr="00BA6932">
              <w:rPr>
                <w:spacing w:val="-11"/>
              </w:rPr>
              <w:t xml:space="preserve"> </w:t>
            </w:r>
            <w:r w:rsidRPr="00BA6932">
              <w:t>ООО</w:t>
            </w:r>
            <w:r w:rsidRPr="00BA6932">
              <w:rPr>
                <w:spacing w:val="-7"/>
              </w:rPr>
              <w:t xml:space="preserve"> </w:t>
            </w:r>
            <w:r w:rsidRPr="00BA6932">
              <w:t>«Славнефть-</w:t>
            </w:r>
            <w:r w:rsidRPr="00BA6932">
              <w:rPr>
                <w:spacing w:val="-2"/>
              </w:rPr>
              <w:t>Красноярскнефтегаз»</w:t>
            </w:r>
          </w:p>
          <w:p w14:paraId="2549EE7C" w14:textId="445766B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10.03.2023</w:t>
            </w:r>
            <w:r w:rsidRPr="00BA69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№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5"/>
              </w:rPr>
              <w:t>240</w:t>
            </w:r>
          </w:p>
        </w:tc>
      </w:tr>
      <w:tr w:rsidR="008D0069" w:rsidRPr="0069727D" w14:paraId="23292EDE" w14:textId="77777777" w:rsidTr="00320734">
        <w:tc>
          <w:tcPr>
            <w:tcW w:w="851" w:type="dxa"/>
          </w:tcPr>
          <w:p w14:paraId="510CBC7D" w14:textId="26712B8B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7DA34" w14:textId="0CC4825E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Регламент бизнес-процесса ООО «Славнефть – Красноярскнефтегаз» «Учет движения, порядок применения и эксплуатации насосно-</w:t>
            </w:r>
            <w:r w:rsidRPr="00BA6932">
              <w:rPr>
                <w:rFonts w:ascii="Times New Roman" w:hAnsi="Times New Roman" w:cs="Times New Roman"/>
              </w:rPr>
              <w:lastRenderedPageBreak/>
              <w:t>компрессорных труб, патрубков и переводников»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2B853" w14:textId="77777777" w:rsidR="008D0069" w:rsidRPr="00BA6932" w:rsidRDefault="008D0069" w:rsidP="00BA6932">
            <w:pPr>
              <w:pStyle w:val="TableParagraph"/>
              <w:ind w:left="0"/>
              <w:jc w:val="both"/>
            </w:pPr>
          </w:p>
          <w:p w14:paraId="726AF213" w14:textId="42C606A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П1-01.05 Р- 0422 ЮЛ-428 ВЕРСИЯ 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AC937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</w:t>
            </w:r>
            <w:r w:rsidRPr="00BA6932">
              <w:rPr>
                <w:rFonts w:ascii="Times New Roman" w:hAnsi="Times New Roman" w:cs="Times New Roman"/>
              </w:rPr>
              <w:tab/>
              <w:t>ООО</w:t>
            </w:r>
            <w:r w:rsidRPr="00BA6932">
              <w:rPr>
                <w:rFonts w:ascii="Times New Roman" w:hAnsi="Times New Roman" w:cs="Times New Roman"/>
              </w:rPr>
              <w:tab/>
              <w:t>«Славнефть- Красноярскнефтегаз»</w:t>
            </w:r>
          </w:p>
          <w:p w14:paraId="2725FB8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от «28» сентября 2018 г. № 879 (с изменениями, внесенными приказом </w:t>
            </w:r>
            <w:r w:rsidRPr="00BA6932">
              <w:rPr>
                <w:rFonts w:ascii="Times New Roman" w:hAnsi="Times New Roman" w:cs="Times New Roman"/>
              </w:rPr>
              <w:lastRenderedPageBreak/>
              <w:t>ООО</w:t>
            </w:r>
            <w:r w:rsidRPr="00BA6932">
              <w:rPr>
                <w:rFonts w:ascii="Times New Roman" w:hAnsi="Times New Roman" w:cs="Times New Roman"/>
              </w:rPr>
              <w:tab/>
              <w:t>«Славнефть-</w:t>
            </w:r>
          </w:p>
          <w:p w14:paraId="0BD5C668" w14:textId="77302F6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Красноярскнефтегаз» от 01.11.2022 № 1318)</w:t>
            </w:r>
          </w:p>
        </w:tc>
      </w:tr>
      <w:tr w:rsidR="008D0069" w:rsidRPr="0069727D" w14:paraId="426D3F6D" w14:textId="77777777" w:rsidTr="00320734">
        <w:tc>
          <w:tcPr>
            <w:tcW w:w="851" w:type="dxa"/>
          </w:tcPr>
          <w:p w14:paraId="3931294F" w14:textId="6C23CCC3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C1C0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Временная инструкция Компании</w:t>
            </w:r>
          </w:p>
          <w:p w14:paraId="2057AC2F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«Классификация скважин и учёта баланса</w:t>
            </w:r>
          </w:p>
          <w:p w14:paraId="2E0A9E75" w14:textId="5E753AD9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времени при бурении скважин и зарезке боковых стволов»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B16A" w14:textId="3566462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1.00.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C1137" w14:textId="533B344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Распоряжение ООО «Славнефть- Красноярскнефтегаз» №330 от 31.12.2019г.</w:t>
            </w:r>
          </w:p>
        </w:tc>
      </w:tr>
      <w:tr w:rsidR="008D0069" w:rsidRPr="0069727D" w14:paraId="16AD4DC7" w14:textId="77777777" w:rsidTr="00320734">
        <w:tc>
          <w:tcPr>
            <w:tcW w:w="851" w:type="dxa"/>
          </w:tcPr>
          <w:p w14:paraId="02073F01" w14:textId="7A561353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C50A2" w14:textId="77777777" w:rsidR="008D0069" w:rsidRPr="00BA6932" w:rsidRDefault="008D0069" w:rsidP="00BA6932">
            <w:pPr>
              <w:pStyle w:val="TableParagraph"/>
              <w:ind w:left="0"/>
              <w:jc w:val="both"/>
            </w:pPr>
          </w:p>
          <w:p w14:paraId="6B08B797" w14:textId="4E5E31AA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Положение</w:t>
            </w:r>
            <w:r w:rsidRPr="00BA6932">
              <w:rPr>
                <w:rFonts w:ascii="Times New Roman" w:hAnsi="Times New Roman" w:cs="Times New Roman"/>
              </w:rPr>
              <w:tab/>
              <w:t>ООО</w:t>
            </w:r>
            <w:r w:rsidRPr="00BA6932">
              <w:rPr>
                <w:rFonts w:ascii="Times New Roman" w:hAnsi="Times New Roman" w:cs="Times New Roman"/>
              </w:rPr>
              <w:tab/>
              <w:t>«Славнефть- 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D56D" w14:textId="77777777" w:rsidR="008D0069" w:rsidRPr="00BA6932" w:rsidRDefault="008D0069" w:rsidP="00BA6932">
            <w:pPr>
              <w:pStyle w:val="TableParagraph"/>
              <w:ind w:left="0"/>
              <w:jc w:val="both"/>
            </w:pPr>
          </w:p>
          <w:p w14:paraId="0CD189B2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П2-02 Р-0588 ЮЛ-428 ВЕРСИЯ</w:t>
            </w:r>
          </w:p>
          <w:p w14:paraId="48781ED5" w14:textId="5D9C35F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1.00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85B8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</w:t>
            </w:r>
            <w:r w:rsidRPr="00BA6932">
              <w:rPr>
                <w:rFonts w:ascii="Times New Roman" w:hAnsi="Times New Roman" w:cs="Times New Roman"/>
              </w:rPr>
              <w:tab/>
              <w:t>ООО</w:t>
            </w:r>
            <w:r w:rsidRPr="00BA6932">
              <w:rPr>
                <w:rFonts w:ascii="Times New Roman" w:hAnsi="Times New Roman" w:cs="Times New Roman"/>
              </w:rPr>
              <w:tab/>
              <w:t>«Славнефть- Красноярскнефтегаз» от «27» ноября 2019 г. № 1761 (с изменениями, внесенными приказом ООО</w:t>
            </w:r>
          </w:p>
          <w:p w14:paraId="4343AF6A" w14:textId="59FC92E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«Славнефть-Красноярскнефтегаз» от 10.05.2023 № 527)</w:t>
            </w:r>
          </w:p>
        </w:tc>
      </w:tr>
      <w:tr w:rsidR="008D0069" w:rsidRPr="0069727D" w14:paraId="1472D5F0" w14:textId="77777777" w:rsidTr="00320734">
        <w:tc>
          <w:tcPr>
            <w:tcW w:w="851" w:type="dxa"/>
          </w:tcPr>
          <w:p w14:paraId="0D759441" w14:textId="6AD49648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3402" w:type="dxa"/>
            <w:shd w:val="clear" w:color="auto" w:fill="auto"/>
          </w:tcPr>
          <w:p w14:paraId="72C53E61" w14:textId="368C7527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Инструкция ООО «Славнефть-Красноярскнефтегаз» «Выявление опасных условий и опасных действий»</w:t>
            </w:r>
          </w:p>
        </w:tc>
        <w:tc>
          <w:tcPr>
            <w:tcW w:w="1985" w:type="dxa"/>
            <w:shd w:val="clear" w:color="auto" w:fill="auto"/>
          </w:tcPr>
          <w:p w14:paraId="0948A143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И- 089704 ЮЛ-428</w:t>
            </w:r>
          </w:p>
          <w:p w14:paraId="13F6F4FE" w14:textId="425F4FF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5D8AD12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 «Славнефть-Красноярскнефтегаз» </w:t>
            </w:r>
          </w:p>
          <w:p w14:paraId="3185AD24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«28» сентября 2023 г. № 1150</w:t>
            </w:r>
          </w:p>
          <w:p w14:paraId="705002DC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Введена в действие </w:t>
            </w:r>
          </w:p>
          <w:p w14:paraId="488AA86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с «28» сентября 2023 г.</w:t>
            </w:r>
          </w:p>
          <w:p w14:paraId="04218187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6CB38C8A" w14:textId="77777777" w:rsidTr="00320734">
        <w:tc>
          <w:tcPr>
            <w:tcW w:w="851" w:type="dxa"/>
          </w:tcPr>
          <w:p w14:paraId="0DEEE2A2" w14:textId="7532087C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3402" w:type="dxa"/>
            <w:shd w:val="clear" w:color="auto" w:fill="auto"/>
          </w:tcPr>
          <w:p w14:paraId="207906C4" w14:textId="365D2216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Инструкция по безопасности ООО «Славнефть-Красноярскнефтегаз» «При въезде спецтехники на трейлер и съезде с него»</w:t>
            </w:r>
          </w:p>
        </w:tc>
        <w:tc>
          <w:tcPr>
            <w:tcW w:w="1985" w:type="dxa"/>
            <w:shd w:val="clear" w:color="auto" w:fill="auto"/>
          </w:tcPr>
          <w:p w14:paraId="20D98D0F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П3-05 ИБ-0006 ЮЛ-428 </w:t>
            </w:r>
          </w:p>
          <w:p w14:paraId="5E056398" w14:textId="55053A2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44951C3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27679A2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«27» апреля 2023 г. № 485</w:t>
            </w:r>
          </w:p>
          <w:p w14:paraId="0FCAA89F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6D78758D" w14:textId="77777777" w:rsidTr="00320734">
        <w:tc>
          <w:tcPr>
            <w:tcW w:w="851" w:type="dxa"/>
          </w:tcPr>
          <w:p w14:paraId="0AD9D302" w14:textId="36F1A3DA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3402" w:type="dxa"/>
            <w:shd w:val="clear" w:color="auto" w:fill="auto"/>
          </w:tcPr>
          <w:p w14:paraId="6180BB22" w14:textId="35B95E4C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1985" w:type="dxa"/>
            <w:shd w:val="clear" w:color="auto" w:fill="auto"/>
          </w:tcPr>
          <w:p w14:paraId="348C7FBD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И-0006</w:t>
            </w:r>
          </w:p>
          <w:p w14:paraId="2297E52A" w14:textId="0D0D423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50B2EA1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от « 23 » марта 2016 г. № 56    </w:t>
            </w:r>
          </w:p>
          <w:p w14:paraId="7ACA41B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C48553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3DF9CDF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35F2BF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от </w:t>
            </w:r>
            <w:r w:rsidRPr="00BA6932">
              <w:rPr>
                <w:rFonts w:ascii="Times New Roman" w:hAnsi="Times New Roman" w:cs="Times New Roman"/>
                <w:bCs/>
                <w:lang w:val="en-US"/>
              </w:rPr>
              <w:t>30</w:t>
            </w:r>
            <w:r w:rsidRPr="00BA6932">
              <w:rPr>
                <w:rFonts w:ascii="Times New Roman" w:hAnsi="Times New Roman" w:cs="Times New Roman"/>
                <w:bCs/>
              </w:rPr>
              <w:t>.0</w:t>
            </w:r>
            <w:r w:rsidRPr="00BA6932">
              <w:rPr>
                <w:rFonts w:ascii="Times New Roman" w:hAnsi="Times New Roman" w:cs="Times New Roman"/>
                <w:bCs/>
                <w:lang w:val="en-US"/>
              </w:rPr>
              <w:t>9</w:t>
            </w:r>
            <w:r w:rsidRPr="00BA6932">
              <w:rPr>
                <w:rFonts w:ascii="Times New Roman" w:hAnsi="Times New Roman" w:cs="Times New Roman"/>
                <w:bCs/>
              </w:rPr>
              <w:t xml:space="preserve">.2020 № </w:t>
            </w:r>
            <w:r w:rsidRPr="00BA6932">
              <w:rPr>
                <w:rFonts w:ascii="Times New Roman" w:hAnsi="Times New Roman" w:cs="Times New Roman"/>
                <w:bCs/>
                <w:lang w:val="en-US"/>
              </w:rPr>
              <w:t>1222</w:t>
            </w:r>
            <w:r w:rsidRPr="00BA6932">
              <w:rPr>
                <w:rFonts w:ascii="Times New Roman" w:hAnsi="Times New Roman" w:cs="Times New Roman"/>
                <w:bCs/>
              </w:rPr>
              <w:t>)</w:t>
            </w:r>
          </w:p>
          <w:p w14:paraId="383F3F9F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4BE1F9CC" w14:textId="77777777" w:rsidTr="00320734">
        <w:tc>
          <w:tcPr>
            <w:tcW w:w="851" w:type="dxa"/>
          </w:tcPr>
          <w:p w14:paraId="29AF4082" w14:textId="3850F7D9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3402" w:type="dxa"/>
            <w:shd w:val="clear" w:color="auto" w:fill="auto"/>
          </w:tcPr>
          <w:p w14:paraId="434A7658" w14:textId="6505F3B8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Инструкция о мерах пожарной безопасности ООО «Славнефть-Красноярскнефтегаз» для закрытого пневмокаркасного арочного сооружения, предназначенного для склада аварийного запаса оборудования для ликвидации газонефтеводопроявлений и открытых фонтанов</w:t>
            </w:r>
          </w:p>
        </w:tc>
        <w:tc>
          <w:tcPr>
            <w:tcW w:w="1985" w:type="dxa"/>
            <w:shd w:val="clear" w:color="auto" w:fill="auto"/>
          </w:tcPr>
          <w:p w14:paraId="7CC008EE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ИПБ-0011 ЮЛ-428</w:t>
            </w:r>
          </w:p>
          <w:p w14:paraId="1AAAF3E0" w14:textId="6E239C6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1, изм. 2</w:t>
            </w:r>
          </w:p>
        </w:tc>
        <w:tc>
          <w:tcPr>
            <w:tcW w:w="3969" w:type="dxa"/>
            <w:shd w:val="clear" w:color="auto" w:fill="auto"/>
          </w:tcPr>
          <w:p w14:paraId="673404B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Приказом ООО «Славнефть-Красноярскнефтегаз» </w:t>
            </w:r>
          </w:p>
          <w:p w14:paraId="51A4DC1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«08» июня 2021 г. № 699</w:t>
            </w:r>
          </w:p>
          <w:p w14:paraId="3C9BED0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Введена в действие «08» июня 2021 г.</w:t>
            </w:r>
          </w:p>
          <w:p w14:paraId="2B5A8D0D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6CDF2533" w14:textId="77777777" w:rsidTr="00320734">
        <w:tc>
          <w:tcPr>
            <w:tcW w:w="851" w:type="dxa"/>
          </w:tcPr>
          <w:p w14:paraId="0F0E0F01" w14:textId="5E584266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3402" w:type="dxa"/>
            <w:shd w:val="clear" w:color="auto" w:fill="auto"/>
          </w:tcPr>
          <w:p w14:paraId="29624772" w14:textId="1B66B5CD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Инструкция ООО «Славнефть-Красноярскнефтегаз»</w:t>
            </w:r>
            <w:r w:rsidRPr="00BA6932">
              <w:rPr>
                <w:rFonts w:ascii="Times New Roman" w:eastAsia="Calibri" w:hAnsi="Times New Roman" w:cs="Times New Roman"/>
              </w:rPr>
              <w:t xml:space="preserve"> </w:t>
            </w:r>
            <w:r w:rsidRPr="00BA6932">
              <w:rPr>
                <w:rFonts w:ascii="Times New Roman" w:hAnsi="Times New Roman" w:cs="Times New Roman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1985" w:type="dxa"/>
            <w:shd w:val="clear" w:color="auto" w:fill="auto"/>
          </w:tcPr>
          <w:p w14:paraId="4D8E7E6A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И-0120 ЮЛ-428</w:t>
            </w:r>
          </w:p>
          <w:p w14:paraId="3A5BAF17" w14:textId="6E94902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546A4A3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Приказом ООО «Славнефть-Красноярскнефтегаз» </w:t>
            </w:r>
          </w:p>
          <w:p w14:paraId="0CADB5CA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от «04» марта 2019 г. № 245 </w:t>
            </w:r>
          </w:p>
          <w:p w14:paraId="7F23B46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</w:t>
            </w:r>
            <w:r w:rsidRPr="00BA6932">
              <w:rPr>
                <w:rFonts w:ascii="Times New Roman" w:hAnsi="Times New Roman" w:cs="Times New Roman"/>
              </w:rPr>
              <w:lastRenderedPageBreak/>
              <w:t>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7CC280A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0E28B4A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   </w:t>
            </w:r>
          </w:p>
          <w:p w14:paraId="6A58D48D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1A7690EF" w14:textId="77777777" w:rsidTr="00320734">
        <w:tc>
          <w:tcPr>
            <w:tcW w:w="851" w:type="dxa"/>
          </w:tcPr>
          <w:p w14:paraId="0DD2F517" w14:textId="46719836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107</w:t>
            </w:r>
          </w:p>
        </w:tc>
        <w:tc>
          <w:tcPr>
            <w:tcW w:w="3402" w:type="dxa"/>
            <w:shd w:val="clear" w:color="auto" w:fill="auto"/>
          </w:tcPr>
          <w:p w14:paraId="71111944" w14:textId="202F8F43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Инструкция ООО «Славнефть-Красноярскнефтегаз»</w:t>
            </w:r>
            <w:r w:rsidRPr="00BA6932">
              <w:rPr>
                <w:rFonts w:ascii="Times New Roman" w:hAnsi="Times New Roman" w:cs="Times New Roman"/>
              </w:rPr>
              <w:t xml:space="preserve"> </w:t>
            </w:r>
            <w:r w:rsidRPr="00BA6932">
              <w:rPr>
                <w:rFonts w:ascii="Times New Roman" w:hAnsi="Times New Roman" w:cs="Times New Roman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985" w:type="dxa"/>
            <w:shd w:val="clear" w:color="auto" w:fill="auto"/>
          </w:tcPr>
          <w:p w14:paraId="6A54FAD2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И-0200 ЮЛ-428</w:t>
            </w:r>
          </w:p>
          <w:p w14:paraId="38034276" w14:textId="592743F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526780B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67C1135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«30» сентября 2019 г. № 1423</w:t>
            </w:r>
          </w:p>
          <w:p w14:paraId="750EDE6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677A07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4653B6C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498611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08.07.2021 № 867)</w:t>
            </w:r>
            <w:r w:rsidRPr="00BA6932">
              <w:rPr>
                <w:rFonts w:ascii="Times New Roman" w:hAnsi="Times New Roman" w:cs="Times New Roman"/>
              </w:rPr>
              <w:t xml:space="preserve"> </w:t>
            </w:r>
          </w:p>
          <w:p w14:paraId="70196CF9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449D14FA" w14:textId="77777777" w:rsidTr="00320734">
        <w:tc>
          <w:tcPr>
            <w:tcW w:w="851" w:type="dxa"/>
          </w:tcPr>
          <w:p w14:paraId="6785127D" w14:textId="02EF693C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3402" w:type="dxa"/>
            <w:shd w:val="clear" w:color="auto" w:fill="auto"/>
          </w:tcPr>
          <w:p w14:paraId="77233BCB" w14:textId="06D6D542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Инструкция ООО «Славнефть-Красноярскнефтегаз»</w:t>
            </w:r>
            <w:r w:rsidRPr="00BA6932">
              <w:rPr>
                <w:rFonts w:ascii="Times New Roman" w:eastAsia="Calibri" w:hAnsi="Times New Roman" w:cs="Times New Roman"/>
              </w:rPr>
              <w:t xml:space="preserve"> </w:t>
            </w:r>
            <w:r w:rsidRPr="00BA6932">
              <w:rPr>
                <w:rFonts w:ascii="Times New Roman" w:hAnsi="Times New Roman" w:cs="Times New Roman"/>
                <w:lang w:eastAsia="ru-RU"/>
              </w:rPr>
              <w:t>по охране труда при перевозке пассажиров и грузов вертолетами, привлекаемыми ООО «Славнефть-Красноярскнефтегаз»</w:t>
            </w:r>
          </w:p>
        </w:tc>
        <w:tc>
          <w:tcPr>
            <w:tcW w:w="1985" w:type="dxa"/>
            <w:shd w:val="clear" w:color="auto" w:fill="auto"/>
          </w:tcPr>
          <w:p w14:paraId="33D332FC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И-0022 ЮЛ-428</w:t>
            </w:r>
          </w:p>
          <w:p w14:paraId="1DB9DAA7" w14:textId="4857AF1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66E59C8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11B32C08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от «04» октября 2018 г. № 910 </w:t>
            </w:r>
          </w:p>
          <w:p w14:paraId="21ACF6D7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38657F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12.09.2019 № 1320)</w:t>
            </w:r>
          </w:p>
          <w:p w14:paraId="53E991F8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291BED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30.09.2019 № 1398)</w:t>
            </w:r>
          </w:p>
          <w:p w14:paraId="6C543A7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652DB3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19.06.2020 № 798)</w:t>
            </w:r>
          </w:p>
          <w:p w14:paraId="63AFAE0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5B5456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24.08.2021 № 1046)</w:t>
            </w:r>
          </w:p>
          <w:p w14:paraId="76342C9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7E05EE8A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13D905ED" w14:textId="77777777" w:rsidTr="00320734">
        <w:tc>
          <w:tcPr>
            <w:tcW w:w="851" w:type="dxa"/>
          </w:tcPr>
          <w:p w14:paraId="048FCD76" w14:textId="16118A36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3402" w:type="dxa"/>
            <w:shd w:val="clear" w:color="auto" w:fill="auto"/>
          </w:tcPr>
          <w:p w14:paraId="1BC9D607" w14:textId="174E3D5C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Инструкция по охране труда ООО «Славнефть-Красноярскнефтегаз» при перевозке работников автотранспортом</w:t>
            </w:r>
          </w:p>
        </w:tc>
        <w:tc>
          <w:tcPr>
            <w:tcW w:w="1985" w:type="dxa"/>
            <w:shd w:val="clear" w:color="auto" w:fill="auto"/>
          </w:tcPr>
          <w:p w14:paraId="74489EC0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ИОТ-089830 ЮЛ-428</w:t>
            </w:r>
          </w:p>
          <w:p w14:paraId="292479D3" w14:textId="20FF224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969" w:type="dxa"/>
            <w:shd w:val="clear" w:color="auto" w:fill="auto"/>
          </w:tcPr>
          <w:p w14:paraId="76D33224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 «Славнефть-Красноярскнефтегаз» </w:t>
            </w:r>
          </w:p>
          <w:p w14:paraId="1F37974D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«29» июня 2022 г. № 773</w:t>
            </w:r>
          </w:p>
          <w:p w14:paraId="77625EBA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7C02D773" w14:textId="77777777" w:rsidTr="00320734">
        <w:tc>
          <w:tcPr>
            <w:tcW w:w="851" w:type="dxa"/>
          </w:tcPr>
          <w:p w14:paraId="0CBB9174" w14:textId="08DEBBCB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C7BC40" w14:textId="43683673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Инструкция по охране труда ООО «Славнефть-Красноярскнефтегаз»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28E55F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ИОТ-089787 ЮЛ-428</w:t>
            </w:r>
          </w:p>
          <w:p w14:paraId="138DA411" w14:textId="0BF4206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969" w:type="dxa"/>
            <w:shd w:val="clear" w:color="auto" w:fill="auto"/>
          </w:tcPr>
          <w:p w14:paraId="2F8B5C9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Приказом ООО «Славнефть-Красноярскнефтегаз» </w:t>
            </w:r>
          </w:p>
          <w:p w14:paraId="106CED6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«29» июня 2022 г. № 773</w:t>
            </w:r>
          </w:p>
          <w:p w14:paraId="3BDBD839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11C53A2B" w14:textId="77777777" w:rsidTr="00320734">
        <w:tc>
          <w:tcPr>
            <w:tcW w:w="851" w:type="dxa"/>
          </w:tcPr>
          <w:p w14:paraId="7BD4154B" w14:textId="6BFBAAE4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111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41D443" w14:textId="3D024D4C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42CFB8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Р-0354</w:t>
            </w:r>
          </w:p>
          <w:p w14:paraId="0278C51E" w14:textId="56278DC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4676CD28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ОАО «НК «Роснефть»</w:t>
            </w:r>
          </w:p>
          <w:p w14:paraId="56A94468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«11» апреля 2014 г. № 196</w:t>
            </w:r>
          </w:p>
          <w:p w14:paraId="36B2318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«02» августа 2022 г. № 950</w:t>
            </w:r>
          </w:p>
          <w:p w14:paraId="6D24046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(с изменениями, внесенными приказом ПАО «НК «Роснефть» от 28.02.2017 № 108,</w:t>
            </w:r>
          </w:p>
          <w:p w14:paraId="19C8D76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введенными в ООО «Славнефть-Красноярскнефтегаз» приказом от 02.08.2022 № 950)</w:t>
            </w:r>
          </w:p>
          <w:p w14:paraId="48FB6B7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(с изменениями, внесенными приказом ПАО</w:t>
            </w:r>
            <w:r w:rsidRPr="00BA6932">
              <w:rPr>
                <w:rFonts w:ascii="Times New Roman" w:hAnsi="Times New Roman" w:cs="Times New Roman"/>
                <w:lang w:val="en-US"/>
              </w:rPr>
              <w:t> </w:t>
            </w:r>
            <w:r w:rsidRPr="00BA6932">
              <w:rPr>
                <w:rFonts w:ascii="Times New Roman" w:hAnsi="Times New Roman" w:cs="Times New Roman"/>
              </w:rPr>
              <w:t>«НК</w:t>
            </w:r>
            <w:r w:rsidRPr="00BA6932">
              <w:rPr>
                <w:rFonts w:ascii="Times New Roman" w:hAnsi="Times New Roman" w:cs="Times New Roman"/>
                <w:lang w:val="en-US"/>
              </w:rPr>
              <w:t> </w:t>
            </w:r>
            <w:r w:rsidRPr="00BA6932">
              <w:rPr>
                <w:rFonts w:ascii="Times New Roman" w:hAnsi="Times New Roman" w:cs="Times New Roman"/>
              </w:rPr>
              <w:t>«Роснефть» от 22.10.2021 № 544,</w:t>
            </w:r>
          </w:p>
          <w:p w14:paraId="7057B70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введенными в ООО «Славнефть-Красноярскнефтегаз» приказом от 02.08.2022 № 950)</w:t>
            </w:r>
          </w:p>
          <w:p w14:paraId="7014B9B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6E2EBAE8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4A39B3B0" w14:textId="77777777" w:rsidTr="00320734">
        <w:tc>
          <w:tcPr>
            <w:tcW w:w="851" w:type="dxa"/>
          </w:tcPr>
          <w:p w14:paraId="751B4CF1" w14:textId="5612AA4B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363A1DA" w14:textId="26128576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Технологический регламент ООО «Славнефть-Красноярскнефтегаз» «Порядок проведения работ с РУО на нефтяной основе на объектах Общества»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44FC0B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4185EF4A" w14:textId="48AF2BF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04.10.2022г. № 1232</w:t>
            </w:r>
          </w:p>
        </w:tc>
      </w:tr>
      <w:tr w:rsidR="008D0069" w:rsidRPr="0069727D" w14:paraId="72BA9AF6" w14:textId="77777777" w:rsidTr="00320734">
        <w:tc>
          <w:tcPr>
            <w:tcW w:w="851" w:type="dxa"/>
          </w:tcPr>
          <w:p w14:paraId="12B8D025" w14:textId="5595A386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715D3A3" w14:textId="7C926B6A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Инструкция ООО «Славнефть-Красноярскнефтегаз» «Порядок организации работы бурового супервайзера при строительстве скважин и зарезке боковых стволов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BD47AB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П2-10 И-0002 ЮЛ-428</w:t>
            </w:r>
          </w:p>
          <w:p w14:paraId="7B64F6E4" w14:textId="10736C7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37143F0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 «Славнефть-Красноярскнефтегаз» </w:t>
            </w:r>
          </w:p>
          <w:p w14:paraId="1EC30C2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от «23» декабря 2019 г. № 1934 </w:t>
            </w:r>
          </w:p>
          <w:p w14:paraId="3BB5B30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 «Славнефть-Красноярскнефтегаз» </w:t>
            </w:r>
          </w:p>
          <w:p w14:paraId="44A2916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12.02.2020 № 199)</w:t>
            </w:r>
          </w:p>
          <w:p w14:paraId="2BB0DF2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 «Славнефть-Красноярскнефтегаз» </w:t>
            </w:r>
          </w:p>
          <w:p w14:paraId="3B6EBB7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01.09.2020 № 1099)</w:t>
            </w:r>
          </w:p>
          <w:p w14:paraId="221B3A5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 «Славнефть-Красноярскнефтегаз» </w:t>
            </w:r>
          </w:p>
          <w:p w14:paraId="099B1C7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18.05.2021 № 567)</w:t>
            </w:r>
          </w:p>
          <w:p w14:paraId="1E9ECAE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 «Славнефть-Красноярскнефтегаз» </w:t>
            </w:r>
          </w:p>
          <w:p w14:paraId="4CDBE8EC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30.07.2021 № 957)</w:t>
            </w:r>
          </w:p>
          <w:p w14:paraId="2B83851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 «Славнефть-Красноярскнефтегаз» </w:t>
            </w:r>
          </w:p>
          <w:p w14:paraId="6F96B28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09.02.2022 № 155)</w:t>
            </w:r>
          </w:p>
          <w:p w14:paraId="034ADA34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</w:t>
            </w:r>
            <w:r w:rsidRPr="00BA6932">
              <w:rPr>
                <w:rFonts w:ascii="Times New Roman" w:hAnsi="Times New Roman" w:cs="Times New Roman"/>
                <w:bCs/>
              </w:rPr>
              <w:lastRenderedPageBreak/>
              <w:t xml:space="preserve">ООО «Славнефть-Красноярскнефтегаз» </w:t>
            </w:r>
          </w:p>
          <w:p w14:paraId="69A1C08C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12.08.2022 № 995)</w:t>
            </w:r>
          </w:p>
          <w:p w14:paraId="7D64BBE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   </w:t>
            </w:r>
          </w:p>
          <w:p w14:paraId="6B60917F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41F3E0C1" w14:textId="77777777" w:rsidTr="00320734">
        <w:tc>
          <w:tcPr>
            <w:tcW w:w="851" w:type="dxa"/>
          </w:tcPr>
          <w:p w14:paraId="39345184" w14:textId="31AB1624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114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27FE3C" w14:textId="496F4188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41E612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С-0390</w:t>
            </w:r>
          </w:p>
          <w:p w14:paraId="44511000" w14:textId="3124091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1, изм. 1</w:t>
            </w:r>
          </w:p>
        </w:tc>
        <w:tc>
          <w:tcPr>
            <w:tcW w:w="3969" w:type="dxa"/>
            <w:shd w:val="clear" w:color="auto" w:fill="auto"/>
          </w:tcPr>
          <w:p w14:paraId="4E7CCAC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Решение Правления ПАО «НК «Роснефть» от «30» июня 2017 г.</w:t>
            </w:r>
          </w:p>
          <w:p w14:paraId="247C534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Протокол от «30» июня 2017 г. № Пр-ИС-22п </w:t>
            </w:r>
          </w:p>
          <w:p w14:paraId="509428A8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Приказ ООО «Славнефть- Красноярскнефтегаз» от «05» июня 2023 г. № 661</w:t>
            </w:r>
          </w:p>
          <w:p w14:paraId="5EE888A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  <w:p w14:paraId="19CF3D6C" w14:textId="77777777" w:rsidR="008D0069" w:rsidRPr="00BA6932" w:rsidRDefault="008D0069" w:rsidP="00BA6932">
            <w:pPr>
              <w:pStyle w:val="ac"/>
              <w:spacing w:after="0"/>
              <w:jc w:val="both"/>
              <w:rPr>
                <w:bCs/>
                <w:sz w:val="22"/>
                <w:szCs w:val="22"/>
              </w:rPr>
            </w:pPr>
          </w:p>
          <w:p w14:paraId="74DF9F6C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6A077521" w14:textId="77777777" w:rsidTr="00320734">
        <w:tc>
          <w:tcPr>
            <w:tcW w:w="851" w:type="dxa"/>
          </w:tcPr>
          <w:p w14:paraId="0B83D6D7" w14:textId="464DD978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D5AA2E" w14:textId="04653D21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Инструкция по охране труда ООО «Славнефть-Красноярскнефтегаз» при работе в среде с возможным выделением сероводорода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4FE4C38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ИОТ-089770 ЮЛ-428</w:t>
            </w:r>
          </w:p>
          <w:p w14:paraId="2EEE89C4" w14:textId="6ABEDF3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969" w:type="dxa"/>
            <w:shd w:val="clear" w:color="auto" w:fill="auto"/>
          </w:tcPr>
          <w:p w14:paraId="3785A61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Приказ ООО «Славнефть-Красноярскнефтегаз» </w:t>
            </w:r>
          </w:p>
          <w:p w14:paraId="1D414574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«20» июня 2022 г. № 731</w:t>
            </w:r>
          </w:p>
          <w:p w14:paraId="102802FE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2AFBBC63" w14:textId="77777777" w:rsidTr="00320734">
        <w:tc>
          <w:tcPr>
            <w:tcW w:w="851" w:type="dxa"/>
          </w:tcPr>
          <w:p w14:paraId="537EA1FF" w14:textId="51826973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199857" w14:textId="1165B5CB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F6203E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05FBF967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Приказ ООО «Славнефть-Красноярскнефтегаз» </w:t>
            </w:r>
          </w:p>
          <w:p w14:paraId="2E9B90ED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«10» июля 2023 г. № 828</w:t>
            </w:r>
          </w:p>
          <w:p w14:paraId="493FADCF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58E136CC" w14:textId="77777777" w:rsidTr="00320734">
        <w:tc>
          <w:tcPr>
            <w:tcW w:w="851" w:type="dxa"/>
          </w:tcPr>
          <w:p w14:paraId="542C0425" w14:textId="256095FF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7A7E3EC" w14:textId="0A6968D9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Инструкция ООО «Славнефть-Красноярскнефтегаз»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2A3657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П2-10 И-000003 ЮЛ-428</w:t>
            </w:r>
          </w:p>
          <w:p w14:paraId="5C7371B5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2,</w:t>
            </w:r>
          </w:p>
          <w:p w14:paraId="3EDF9E77" w14:textId="53DE1F3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 изм. 2</w:t>
            </w:r>
          </w:p>
        </w:tc>
        <w:tc>
          <w:tcPr>
            <w:tcW w:w="3969" w:type="dxa"/>
            <w:shd w:val="clear" w:color="auto" w:fill="auto"/>
          </w:tcPr>
          <w:p w14:paraId="3B052F48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Приказ  ООО «Славнефть-</w:t>
            </w:r>
          </w:p>
          <w:p w14:paraId="50F3A13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Красноярскнефтегаз»</w:t>
            </w:r>
          </w:p>
          <w:p w14:paraId="23CF0AE2" w14:textId="2D7BABF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«21» декабря 2021 г. № 1589</w:t>
            </w:r>
          </w:p>
        </w:tc>
      </w:tr>
      <w:tr w:rsidR="008D0069" w:rsidRPr="0069727D" w14:paraId="208D913F" w14:textId="77777777" w:rsidTr="00320734">
        <w:tc>
          <w:tcPr>
            <w:tcW w:w="851" w:type="dxa"/>
          </w:tcPr>
          <w:p w14:paraId="363DD01E" w14:textId="1F7863ED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C65D1CE" w14:textId="5A54DB93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76752D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П2-05.01 Р-0493</w:t>
            </w:r>
          </w:p>
          <w:p w14:paraId="647A1417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  <w:p w14:paraId="692ED3E7" w14:textId="3A61A0E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Изм.1</w:t>
            </w:r>
          </w:p>
        </w:tc>
        <w:tc>
          <w:tcPr>
            <w:tcW w:w="3969" w:type="dxa"/>
            <w:shd w:val="clear" w:color="auto" w:fill="auto"/>
          </w:tcPr>
          <w:p w14:paraId="4E66A2F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Приказ ПАО «НК «Роснефть»</w:t>
            </w:r>
          </w:p>
          <w:p w14:paraId="5287EBC0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«30» января 2020 г. № 65</w:t>
            </w:r>
          </w:p>
          <w:p w14:paraId="436BF9C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Приказ ООО «Славнефть-Красноярскнефтегаз» </w:t>
            </w:r>
          </w:p>
          <w:p w14:paraId="205AC0C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«12» февраля 2020 г. № 202</w:t>
            </w:r>
          </w:p>
          <w:p w14:paraId="54A3736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(с изменениями, внесенными приказом ПАО «НК «Роснефть» от 13.04.2022 № 191, введенными в ООО «Славнефть-Красноярскнефтегаз» приказом от 25.04.2022 № 509)</w:t>
            </w:r>
          </w:p>
          <w:p w14:paraId="1D901F9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14:paraId="3D18115C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  <w:p w14:paraId="44843FBA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6B467BDE" w14:textId="77777777" w:rsidTr="00320734">
        <w:tc>
          <w:tcPr>
            <w:tcW w:w="851" w:type="dxa"/>
          </w:tcPr>
          <w:p w14:paraId="73721441" w14:textId="437CFAFD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A7FE9E9" w14:textId="537C8B1B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Типовые требования Компании «Супервайзинг природовосстановительных работ»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80AD654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ТТР-0001</w:t>
            </w:r>
          </w:p>
          <w:p w14:paraId="183D89DB" w14:textId="42CD2E0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1, изм. 1</w:t>
            </w:r>
          </w:p>
        </w:tc>
        <w:tc>
          <w:tcPr>
            <w:tcW w:w="3969" w:type="dxa"/>
            <w:shd w:val="clear" w:color="auto" w:fill="auto"/>
          </w:tcPr>
          <w:p w14:paraId="546CAB3F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ПАО «НК «Роснефть»</w:t>
            </w:r>
          </w:p>
          <w:p w14:paraId="67F279C2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«23» мая 2020 г. № 286</w:t>
            </w:r>
          </w:p>
          <w:p w14:paraId="5C35FA91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</w:t>
            </w:r>
          </w:p>
          <w:p w14:paraId="1DDA6684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Красноярскнефтегаз» от «03» июня 2020 г. № 714</w:t>
            </w:r>
          </w:p>
          <w:p w14:paraId="0BDE53EE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24CF04B6" w14:textId="77777777" w:rsidTr="00320734">
        <w:tc>
          <w:tcPr>
            <w:tcW w:w="851" w:type="dxa"/>
          </w:tcPr>
          <w:p w14:paraId="1BF15E8F" w14:textId="3F92AC51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120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C551C5" w14:textId="147A7E84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Положение Компании «Супервайзинг ремонта скважин и скважинных технологий»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611C76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П1-01.03 Р-0133</w:t>
            </w:r>
          </w:p>
          <w:p w14:paraId="4DDEA06C" w14:textId="158DCD36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7C064B22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ПАО «НК «Роснефть»</w:t>
            </w:r>
          </w:p>
          <w:p w14:paraId="187D523D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«23» мая 2020 г. № 285</w:t>
            </w:r>
          </w:p>
          <w:p w14:paraId="1AC89D71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«11» июня 2020 г. № 751</w:t>
            </w:r>
          </w:p>
          <w:p w14:paraId="1D4CC32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BA6932">
              <w:rPr>
                <w:rFonts w:ascii="Times New Roman" w:hAnsi="Times New Roman" w:cs="Times New Roman"/>
                <w:snapToGrid w:val="0"/>
              </w:rPr>
              <w:t>(с изменениями, внесенными приказом ПАО «НК «Роснефть» от 13.04.2022 № 191,</w:t>
            </w:r>
          </w:p>
          <w:p w14:paraId="24E6A2FB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snapToGrid w:val="0"/>
              </w:rPr>
              <w:t>введенными в ООО «Славнефть-Красноярскнефтегаз» приказом от 25.04.2022 № 509)</w:t>
            </w:r>
          </w:p>
          <w:p w14:paraId="70BD2F5D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4337B935" w14:textId="77777777" w:rsidTr="00320734">
        <w:tc>
          <w:tcPr>
            <w:tcW w:w="851" w:type="dxa"/>
          </w:tcPr>
          <w:p w14:paraId="1793F2EE" w14:textId="7696528A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DB55F3" w14:textId="11D9BD1D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Положение Компании «Супервайзинг строительства скважин и зарезки боковых стволов на суше»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DE43884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П2-10 Р-0122</w:t>
            </w:r>
          </w:p>
          <w:p w14:paraId="767D1BAC" w14:textId="7758E91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28F2AF42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ПАО «НК «Роснефть»</w:t>
            </w:r>
          </w:p>
          <w:p w14:paraId="013A4EB9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«23» сентября 2016 г. № 512</w:t>
            </w:r>
          </w:p>
          <w:p w14:paraId="34EAB738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«28» ноября 2019 г. № 1764</w:t>
            </w:r>
          </w:p>
          <w:p w14:paraId="2B83B909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28.02.2017 №</w:t>
            </w:r>
            <w:r w:rsidRPr="00BA6932">
              <w:rPr>
                <w:rFonts w:ascii="Times New Roman" w:hAnsi="Times New Roman" w:cs="Times New Roman"/>
                <w:lang w:val="en-US"/>
              </w:rPr>
              <w:t> </w:t>
            </w:r>
            <w:r w:rsidRPr="00BA6932">
              <w:rPr>
                <w:rFonts w:ascii="Times New Roman" w:hAnsi="Times New Roman" w:cs="Times New Roman"/>
              </w:rPr>
              <w:t>108)</w:t>
            </w:r>
          </w:p>
          <w:p w14:paraId="775E5D8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(с изменениями, внесенными приказом ПАО «НК «Роснефть» от 22.11.2017 №</w:t>
            </w:r>
            <w:r w:rsidRPr="00BA6932">
              <w:rPr>
                <w:rFonts w:ascii="Times New Roman" w:hAnsi="Times New Roman" w:cs="Times New Roman"/>
                <w:lang w:val="en-US"/>
              </w:rPr>
              <w:t> </w:t>
            </w:r>
            <w:r w:rsidRPr="00BA6932">
              <w:rPr>
                <w:rFonts w:ascii="Times New Roman" w:hAnsi="Times New Roman" w:cs="Times New Roman"/>
              </w:rPr>
              <w:t>681)</w:t>
            </w:r>
          </w:p>
          <w:p w14:paraId="7A360E24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(с изменениями, внесенными приказом ПАО «НК «Роснефть» от 07.02.2021 №</w:t>
            </w:r>
            <w:r w:rsidRPr="00BA6932">
              <w:rPr>
                <w:rFonts w:ascii="Times New Roman" w:hAnsi="Times New Roman" w:cs="Times New Roman"/>
                <w:lang w:val="en-US"/>
              </w:rPr>
              <w:t> </w:t>
            </w:r>
            <w:r w:rsidRPr="00BA6932">
              <w:rPr>
                <w:rFonts w:ascii="Times New Roman" w:hAnsi="Times New Roman" w:cs="Times New Roman"/>
              </w:rPr>
              <w:t>48, введенными в ООО «Славнефть-Красноярскнефтегаз» приказом от 16.02.2021 № 168)</w:t>
            </w:r>
          </w:p>
          <w:p w14:paraId="389B91DE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04C87957" w14:textId="77777777" w:rsidTr="00320734">
        <w:tc>
          <w:tcPr>
            <w:tcW w:w="851" w:type="dxa"/>
          </w:tcPr>
          <w:p w14:paraId="0F142FB9" w14:textId="5938159C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477884D" w14:textId="78C51F55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F1CDDC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П3-11.04 С-0012 ЮЛ-428</w:t>
            </w:r>
          </w:p>
          <w:p w14:paraId="48B4BF60" w14:textId="7473506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969" w:type="dxa"/>
            <w:shd w:val="clear" w:color="auto" w:fill="auto"/>
          </w:tcPr>
          <w:p w14:paraId="06DF82D1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47AA3CDB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от «08» февраля 2018 г. № 100  </w:t>
            </w:r>
          </w:p>
          <w:p w14:paraId="68ED687C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6CE4F7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28.09.2018 № 876);</w:t>
            </w:r>
          </w:p>
          <w:p w14:paraId="63CB49B7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8D7E86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30.05.2019 № 684);</w:t>
            </w:r>
          </w:p>
          <w:p w14:paraId="5DFB2848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74537D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11.10.2019 № 1507)</w:t>
            </w:r>
          </w:p>
          <w:p w14:paraId="057BD2E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A55B5CF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10.03.2020 № 352)</w:t>
            </w:r>
          </w:p>
          <w:p w14:paraId="452CCF9E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lastRenderedPageBreak/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325BF5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19.01.2021 № 48)</w:t>
            </w:r>
          </w:p>
          <w:p w14:paraId="3A29FF0A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 xml:space="preserve">(с изменениями, внесенными приказом ООО </w:t>
            </w:r>
            <w:r w:rsidRPr="00BA6932">
              <w:rPr>
                <w:rFonts w:ascii="Times New Roman" w:hAnsi="Times New Roman" w:cs="Times New Roman"/>
              </w:rPr>
              <w:t>«Славнефть-Красноярскнефтегаз»</w:t>
            </w:r>
            <w:r w:rsidRPr="00BA6932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829F05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от 29.11.2022 № 1428)</w:t>
            </w:r>
          </w:p>
          <w:p w14:paraId="7BF5D494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  </w:t>
            </w:r>
          </w:p>
          <w:p w14:paraId="591E91B4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47E5023C" w14:textId="77777777" w:rsidTr="00320734">
        <w:tc>
          <w:tcPr>
            <w:tcW w:w="851" w:type="dxa"/>
          </w:tcPr>
          <w:p w14:paraId="662801A5" w14:textId="15D98C3A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123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D40F5A" w14:textId="29ADF131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71A012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П3-11.03 ТТР-0001</w:t>
            </w:r>
          </w:p>
          <w:p w14:paraId="0D5DC591" w14:textId="3C16B73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4E80A428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ПАО «НК «Роснефть»</w:t>
            </w:r>
          </w:p>
          <w:p w14:paraId="38267C2E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«05» сентября 2020г. № 501</w:t>
            </w:r>
          </w:p>
          <w:p w14:paraId="3776CEE6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63EC0D64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«23» сентября 2020 г. № 1188</w:t>
            </w:r>
          </w:p>
          <w:p w14:paraId="6171054B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61E945BF" w14:textId="77777777" w:rsidTr="00320734">
        <w:tc>
          <w:tcPr>
            <w:tcW w:w="851" w:type="dxa"/>
          </w:tcPr>
          <w:p w14:paraId="2A1D9C23" w14:textId="1F54922B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FBBFD5" w14:textId="073E841E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1BEDDB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С-0084</w:t>
            </w:r>
          </w:p>
          <w:p w14:paraId="70FB3567" w14:textId="7180BCC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4.00</w:t>
            </w:r>
          </w:p>
        </w:tc>
        <w:tc>
          <w:tcPr>
            <w:tcW w:w="3969" w:type="dxa"/>
            <w:shd w:val="clear" w:color="auto" w:fill="auto"/>
          </w:tcPr>
          <w:p w14:paraId="72D61BEA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Решение Правления</w:t>
            </w:r>
          </w:p>
          <w:p w14:paraId="1AF9DE1D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ПАО «НК «Роснефть»</w:t>
            </w:r>
          </w:p>
          <w:p w14:paraId="7ECACCFB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14 июля 2017 г.</w:t>
            </w:r>
          </w:p>
          <w:p w14:paraId="4526C034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Протокол от 14 июля 2017 г. № Пр-ИС-24п</w:t>
            </w:r>
          </w:p>
          <w:p w14:paraId="7AA87104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ПАО «НК «Роснефть»</w:t>
            </w:r>
            <w:r w:rsidRPr="00BA6932">
              <w:rPr>
                <w:rFonts w:ascii="Times New Roman" w:hAnsi="Times New Roman" w:cs="Times New Roman"/>
              </w:rPr>
              <w:br/>
              <w:t xml:space="preserve"> от «28» сентября 2017 г. № 562</w:t>
            </w:r>
          </w:p>
          <w:p w14:paraId="2B049666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«16» октября 2017 г. № 584</w:t>
            </w:r>
          </w:p>
          <w:p w14:paraId="6A0A88EA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703CA740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5647EEFB" w14:textId="77777777" w:rsidTr="00320734">
        <w:tc>
          <w:tcPr>
            <w:tcW w:w="851" w:type="dxa"/>
          </w:tcPr>
          <w:p w14:paraId="7C5C9ECD" w14:textId="3F9C5858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84521AD" w14:textId="1CCC94AA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D09694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 М-0076</w:t>
            </w:r>
          </w:p>
          <w:p w14:paraId="5F299F6B" w14:textId="582D730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969" w:type="dxa"/>
            <w:shd w:val="clear" w:color="auto" w:fill="auto"/>
          </w:tcPr>
          <w:p w14:paraId="62A27D0D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Распоряжение ПАО «НК «Роснефть»</w:t>
            </w:r>
          </w:p>
          <w:p w14:paraId="0EA44DB1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«21» ноября 2016 г. № 573</w:t>
            </w:r>
          </w:p>
          <w:p w14:paraId="50453D57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</w:t>
            </w:r>
          </w:p>
          <w:p w14:paraId="0B4F1BBC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«02» февраля 2022 г. № 130</w:t>
            </w:r>
          </w:p>
          <w:p w14:paraId="74E7A8B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A6932">
              <w:rPr>
                <w:rFonts w:ascii="Times New Roman" w:hAnsi="Times New Roman" w:cs="Times New Roman"/>
              </w:rPr>
              <w:t>(с изменениями, внесенными приказом ПАО «НК «Роснефть» от 28.02.2017 № 108)</w:t>
            </w:r>
          </w:p>
          <w:p w14:paraId="763FDE13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A6932">
              <w:rPr>
                <w:rFonts w:ascii="Times New Roman" w:hAnsi="Times New Roman" w:cs="Times New Roman"/>
              </w:rPr>
              <w:t>(с изменениями, внесенными приказом ПАО «НК «Роснефть» от 29.01.2019 № 49)</w:t>
            </w:r>
          </w:p>
          <w:p w14:paraId="0B37734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A6932">
              <w:rPr>
                <w:rFonts w:ascii="Times New Roman" w:hAnsi="Times New Roman" w:cs="Times New Roman"/>
              </w:rPr>
              <w:t>(с изменениями, внесенными приказом ПАО «НК «Роснефть» от 22.10.2021 № 544)</w:t>
            </w:r>
          </w:p>
          <w:p w14:paraId="694DD4FD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5AD5C734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1FA5C42E" w14:textId="77777777" w:rsidTr="00320734">
        <w:tc>
          <w:tcPr>
            <w:tcW w:w="851" w:type="dxa"/>
          </w:tcPr>
          <w:p w14:paraId="23B66FA0" w14:textId="609D217F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9F0CD37" w14:textId="77777777" w:rsidR="008D0069" w:rsidRPr="00BA6932" w:rsidRDefault="008D0069" w:rsidP="00BA6932">
            <w:pPr>
              <w:pStyle w:val="16"/>
              <w:shd w:val="clear" w:color="auto" w:fill="auto"/>
              <w:tabs>
                <w:tab w:val="left" w:pos="744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6932">
              <w:rPr>
                <w:rFonts w:ascii="Times New Roman" w:hAnsi="Times New Roman" w:cs="Times New Roman"/>
                <w:sz w:val="22"/>
                <w:szCs w:val="22"/>
              </w:rPr>
              <w:t xml:space="preserve">Стандартная оговорка  «О проведении ознакомления работников подрядных организаций с учебным фильмом «Обеспечение безопасности при </w:t>
            </w:r>
            <w:r w:rsidRPr="00BA69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выполнении работ в охранных зонах ЛЭП. Действия в аварийных ситуациях»</w:t>
            </w:r>
          </w:p>
          <w:p w14:paraId="28E5088B" w14:textId="77777777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58597E8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21219033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28036B97" w14:textId="77777777" w:rsidTr="00320734">
        <w:tc>
          <w:tcPr>
            <w:tcW w:w="851" w:type="dxa"/>
          </w:tcPr>
          <w:p w14:paraId="3A0AB97D" w14:textId="08B3C298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127</w:t>
            </w:r>
          </w:p>
        </w:tc>
        <w:tc>
          <w:tcPr>
            <w:tcW w:w="3402" w:type="dxa"/>
            <w:shd w:val="clear" w:color="auto" w:fill="auto"/>
          </w:tcPr>
          <w:p w14:paraId="17F20128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Регламент</w:t>
            </w:r>
            <w:r w:rsidRPr="00BA6932">
              <w:rPr>
                <w:spacing w:val="-13"/>
              </w:rPr>
              <w:t xml:space="preserve"> </w:t>
            </w:r>
            <w:r w:rsidRPr="00BA6932">
              <w:t>бизнес-</w:t>
            </w:r>
            <w:r w:rsidRPr="00BA6932">
              <w:rPr>
                <w:spacing w:val="-2"/>
              </w:rPr>
              <w:t>процесса</w:t>
            </w:r>
          </w:p>
          <w:p w14:paraId="487AC321" w14:textId="3A230C63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spacing w:val="-2"/>
              </w:rPr>
              <w:t xml:space="preserve">«Производство текущего, </w:t>
            </w:r>
            <w:r w:rsidRPr="00BA6932">
              <w:rPr>
                <w:rFonts w:ascii="Times New Roman" w:hAnsi="Times New Roman" w:cs="Times New Roman"/>
              </w:rPr>
              <w:t xml:space="preserve">капитального ремонта </w:t>
            </w:r>
            <w:r w:rsidRPr="00BA6932">
              <w:rPr>
                <w:rFonts w:ascii="Times New Roman" w:hAnsi="Times New Roman" w:cs="Times New Roman"/>
                <w:spacing w:val="-2"/>
              </w:rPr>
              <w:t>скважин»</w:t>
            </w:r>
          </w:p>
        </w:tc>
        <w:tc>
          <w:tcPr>
            <w:tcW w:w="1985" w:type="dxa"/>
            <w:shd w:val="clear" w:color="auto" w:fill="auto"/>
          </w:tcPr>
          <w:p w14:paraId="09BFCD92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rPr>
                <w:spacing w:val="-2"/>
              </w:rPr>
              <w:t>П2-05.01</w:t>
            </w:r>
            <w:r w:rsidRPr="00BA6932">
              <w:rPr>
                <w:spacing w:val="12"/>
              </w:rPr>
              <w:t xml:space="preserve"> </w:t>
            </w:r>
            <w:r w:rsidRPr="00BA6932">
              <w:rPr>
                <w:spacing w:val="-2"/>
              </w:rPr>
              <w:t>РГБП-</w:t>
            </w:r>
            <w:r w:rsidRPr="00BA6932">
              <w:rPr>
                <w:spacing w:val="-4"/>
              </w:rPr>
              <w:t>0010</w:t>
            </w:r>
          </w:p>
          <w:p w14:paraId="289CB736" w14:textId="1E3E1C0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ЮЛ-428,</w:t>
            </w:r>
            <w:r w:rsidRPr="00BA693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версия</w:t>
            </w:r>
            <w:r w:rsidRPr="00BA693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10"/>
              </w:rPr>
              <w:t>2, изм. 1</w:t>
            </w:r>
          </w:p>
        </w:tc>
        <w:tc>
          <w:tcPr>
            <w:tcW w:w="3969" w:type="dxa"/>
            <w:shd w:val="clear" w:color="auto" w:fill="auto"/>
          </w:tcPr>
          <w:p w14:paraId="3B936684" w14:textId="77777777" w:rsidR="008D0069" w:rsidRPr="00BA6932" w:rsidRDefault="008D0069" w:rsidP="00BA6932">
            <w:pPr>
              <w:pStyle w:val="TableParagraph"/>
              <w:tabs>
                <w:tab w:val="left" w:pos="852"/>
              </w:tabs>
              <w:ind w:left="0"/>
              <w:jc w:val="both"/>
            </w:pPr>
            <w:r w:rsidRPr="00BA6932">
              <w:t>Приказ</w:t>
            </w:r>
            <w:r w:rsidRPr="00BA6932">
              <w:rPr>
                <w:spacing w:val="-11"/>
              </w:rPr>
              <w:t xml:space="preserve"> </w:t>
            </w:r>
            <w:r w:rsidRPr="00BA6932">
              <w:t>ООО</w:t>
            </w:r>
            <w:r w:rsidRPr="00BA6932">
              <w:rPr>
                <w:spacing w:val="-7"/>
              </w:rPr>
              <w:t xml:space="preserve"> </w:t>
            </w:r>
            <w:r w:rsidRPr="00BA6932">
              <w:t>«Славнефть-</w:t>
            </w:r>
            <w:r w:rsidRPr="00BA6932">
              <w:rPr>
                <w:spacing w:val="-2"/>
              </w:rPr>
              <w:t>Красноярскнефтегаз»</w:t>
            </w:r>
          </w:p>
          <w:p w14:paraId="1F2D4D83" w14:textId="20D0A90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29.09.2023</w:t>
            </w:r>
            <w:r w:rsidRPr="00BA69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№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1180</w:t>
            </w:r>
          </w:p>
        </w:tc>
      </w:tr>
      <w:tr w:rsidR="008D0069" w:rsidRPr="0069727D" w14:paraId="4AFFE06F" w14:textId="77777777" w:rsidTr="00320734">
        <w:tc>
          <w:tcPr>
            <w:tcW w:w="851" w:type="dxa"/>
          </w:tcPr>
          <w:p w14:paraId="243E50B0" w14:textId="3AD808D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3402" w:type="dxa"/>
            <w:shd w:val="clear" w:color="auto" w:fill="auto"/>
          </w:tcPr>
          <w:p w14:paraId="062B381B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Методические указания Компании «Единые технические</w:t>
            </w:r>
            <w:r w:rsidRPr="00BA6932">
              <w:rPr>
                <w:spacing w:val="-13"/>
              </w:rPr>
              <w:t xml:space="preserve"> </w:t>
            </w:r>
            <w:r w:rsidRPr="00BA6932">
              <w:t>требования</w:t>
            </w:r>
            <w:r w:rsidRPr="00BA6932">
              <w:rPr>
                <w:spacing w:val="-12"/>
              </w:rPr>
              <w:t xml:space="preserve"> </w:t>
            </w:r>
            <w:r w:rsidRPr="00BA6932">
              <w:t>к УЭЦН, ШСНУ, НКТ и</w:t>
            </w:r>
          </w:p>
          <w:p w14:paraId="05AA309B" w14:textId="43141064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spacing w:val="-2"/>
              </w:rPr>
              <w:t>другому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2"/>
              </w:rPr>
              <w:t xml:space="preserve">оборудованию </w:t>
            </w:r>
            <w:r w:rsidRPr="00BA6932">
              <w:rPr>
                <w:rFonts w:ascii="Times New Roman" w:hAnsi="Times New Roman" w:cs="Times New Roman"/>
              </w:rPr>
              <w:t>для добычи нефти»</w:t>
            </w:r>
          </w:p>
        </w:tc>
        <w:tc>
          <w:tcPr>
            <w:tcW w:w="1985" w:type="dxa"/>
            <w:shd w:val="clear" w:color="auto" w:fill="auto"/>
          </w:tcPr>
          <w:p w14:paraId="00F4AC41" w14:textId="77777777" w:rsidR="008D0069" w:rsidRPr="00BA6932" w:rsidRDefault="008D0069" w:rsidP="00BA6932">
            <w:pPr>
              <w:pStyle w:val="TableParagraph"/>
              <w:spacing w:line="229" w:lineRule="exact"/>
              <w:ind w:left="0"/>
              <w:jc w:val="both"/>
            </w:pPr>
            <w:r w:rsidRPr="00BA6932">
              <w:t>П1-01.05</w:t>
            </w:r>
            <w:r w:rsidRPr="00BA6932">
              <w:rPr>
                <w:spacing w:val="-9"/>
              </w:rPr>
              <w:t xml:space="preserve"> </w:t>
            </w:r>
            <w:r w:rsidRPr="00BA6932">
              <w:t>М-</w:t>
            </w:r>
            <w:r w:rsidRPr="00BA6932">
              <w:rPr>
                <w:spacing w:val="-2"/>
              </w:rPr>
              <w:t>0005,</w:t>
            </w:r>
          </w:p>
          <w:p w14:paraId="6D17546A" w14:textId="4580E57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</w:t>
            </w:r>
            <w:r w:rsidRPr="00BA693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4"/>
              </w:rPr>
              <w:t>6.00, изм. 3</w:t>
            </w:r>
          </w:p>
        </w:tc>
        <w:tc>
          <w:tcPr>
            <w:tcW w:w="3969" w:type="dxa"/>
            <w:shd w:val="clear" w:color="auto" w:fill="auto"/>
          </w:tcPr>
          <w:p w14:paraId="330E69DC" w14:textId="5859992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</w:t>
            </w:r>
            <w:r w:rsidRPr="00BA693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ООО</w:t>
            </w:r>
            <w:r w:rsidRPr="00BA693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«Славнефть-</w:t>
            </w:r>
            <w:r w:rsidRPr="00BA6932">
              <w:rPr>
                <w:rFonts w:ascii="Times New Roman" w:hAnsi="Times New Roman" w:cs="Times New Roman"/>
                <w:spacing w:val="-2"/>
              </w:rPr>
              <w:t xml:space="preserve">Красноярскнефтегаз» </w:t>
            </w:r>
            <w:r w:rsidRPr="00BA6932">
              <w:rPr>
                <w:rFonts w:ascii="Times New Roman" w:hAnsi="Times New Roman" w:cs="Times New Roman"/>
              </w:rPr>
              <w:t>№171</w:t>
            </w:r>
            <w:r w:rsidRPr="00BA69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от</w:t>
            </w:r>
            <w:r w:rsidRPr="00BA69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2"/>
              </w:rPr>
              <w:t>24.06.2016</w:t>
            </w:r>
          </w:p>
        </w:tc>
      </w:tr>
      <w:tr w:rsidR="008D0069" w:rsidRPr="0069727D" w14:paraId="34F9754A" w14:textId="77777777" w:rsidTr="00320734">
        <w:tc>
          <w:tcPr>
            <w:tcW w:w="851" w:type="dxa"/>
          </w:tcPr>
          <w:p w14:paraId="0C78EA03" w14:textId="5551CACE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3402" w:type="dxa"/>
            <w:shd w:val="clear" w:color="auto" w:fill="auto"/>
          </w:tcPr>
          <w:p w14:paraId="00567DBD" w14:textId="77777777" w:rsidR="008D0069" w:rsidRPr="00BA6932" w:rsidRDefault="008D0069" w:rsidP="00BA6932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/>
              <w:jc w:val="both"/>
            </w:pPr>
            <w:r w:rsidRPr="00BA6932">
              <w:rPr>
                <w:spacing w:val="-2"/>
              </w:rPr>
              <w:t>Техническая инструкция ООО «Славнефть-Красноярскнефтегаз» «Определение уровня жидкости при проведении текущего и капитального ремонта скважин»</w:t>
            </w:r>
            <w:r w:rsidRPr="00BA6932">
              <w:tab/>
            </w:r>
          </w:p>
          <w:p w14:paraId="15B61F47" w14:textId="56C2FCC3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1227116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 1-01.05</w:t>
            </w:r>
          </w:p>
          <w:p w14:paraId="71592006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ТИ-0031</w:t>
            </w:r>
          </w:p>
          <w:p w14:paraId="032E75E2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ЮЛ -428</w:t>
            </w:r>
          </w:p>
          <w:p w14:paraId="286D13C7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 xml:space="preserve">Версия 2 </w:t>
            </w:r>
          </w:p>
          <w:p w14:paraId="7B9C875E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rPr>
                <w:spacing w:val="-6"/>
              </w:rPr>
              <w:t xml:space="preserve"> </w:t>
            </w:r>
          </w:p>
          <w:p w14:paraId="06DAA463" w14:textId="52F6C01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3F021C55" w14:textId="77777777" w:rsidR="008D0069" w:rsidRPr="00BA6932" w:rsidRDefault="008D0069" w:rsidP="00BA6932">
            <w:pPr>
              <w:pStyle w:val="TableParagraph"/>
              <w:tabs>
                <w:tab w:val="left" w:pos="1451"/>
                <w:tab w:val="left" w:pos="2618"/>
              </w:tabs>
              <w:ind w:left="0"/>
              <w:jc w:val="both"/>
            </w:pPr>
            <w:r w:rsidRPr="00BA6932">
              <w:rPr>
                <w:spacing w:val="-2"/>
              </w:rPr>
              <w:t>Приказ ООО «Славнефть-Красноярскнефтегаз» от 27.06.2024 № 764</w:t>
            </w:r>
          </w:p>
          <w:p w14:paraId="0CE12948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D0069" w:rsidRPr="0069727D" w14:paraId="2EA5D7A1" w14:textId="77777777" w:rsidTr="00320734">
        <w:tc>
          <w:tcPr>
            <w:tcW w:w="851" w:type="dxa"/>
          </w:tcPr>
          <w:p w14:paraId="2E5EA76B" w14:textId="2A7FC348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3402" w:type="dxa"/>
            <w:shd w:val="clear" w:color="auto" w:fill="auto"/>
          </w:tcPr>
          <w:p w14:paraId="137B34C7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Техническая</w:t>
            </w:r>
            <w:r w:rsidRPr="00BA6932">
              <w:rPr>
                <w:spacing w:val="-11"/>
              </w:rPr>
              <w:t xml:space="preserve"> </w:t>
            </w:r>
            <w:r w:rsidRPr="00BA6932">
              <w:t>инструкция</w:t>
            </w:r>
            <w:r w:rsidRPr="00BA6932">
              <w:rPr>
                <w:spacing w:val="-12"/>
              </w:rPr>
              <w:t xml:space="preserve"> </w:t>
            </w:r>
            <w:r w:rsidRPr="00BA6932">
              <w:rPr>
                <w:spacing w:val="-5"/>
              </w:rPr>
              <w:t>ООО</w:t>
            </w:r>
          </w:p>
          <w:p w14:paraId="78A46173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rPr>
                <w:spacing w:val="-2"/>
              </w:rPr>
              <w:t>«Славнефть-</w:t>
            </w:r>
          </w:p>
          <w:p w14:paraId="553B6A98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rPr>
                <w:spacing w:val="-2"/>
              </w:rPr>
              <w:t>Красноярскнефтегаз»</w:t>
            </w:r>
          </w:p>
          <w:p w14:paraId="0049853F" w14:textId="63751FC2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«Оформление, подача, рассмотрение</w:t>
            </w:r>
            <w:r w:rsidRPr="00BA693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и</w:t>
            </w:r>
            <w:r w:rsidRPr="00BA693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согласование оперативных заявок на изменение</w:t>
            </w:r>
            <w:r w:rsidRPr="00BA693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 xml:space="preserve">технологического режима работы или </w:t>
            </w:r>
            <w:r w:rsidRPr="00BA6932">
              <w:rPr>
                <w:rFonts w:ascii="Times New Roman" w:hAnsi="Times New Roman" w:cs="Times New Roman"/>
                <w:spacing w:val="-2"/>
              </w:rPr>
              <w:t xml:space="preserve">эксплуатационного </w:t>
            </w:r>
            <w:r w:rsidRPr="00BA6932">
              <w:rPr>
                <w:rFonts w:ascii="Times New Roman" w:hAnsi="Times New Roman" w:cs="Times New Roman"/>
              </w:rPr>
              <w:t xml:space="preserve">(оперативного) состояния </w:t>
            </w:r>
            <w:r w:rsidRPr="00BA6932">
              <w:rPr>
                <w:rFonts w:ascii="Times New Roman" w:hAnsi="Times New Roman" w:cs="Times New Roman"/>
                <w:spacing w:val="-2"/>
              </w:rPr>
              <w:t>объектов»</w:t>
            </w:r>
          </w:p>
        </w:tc>
        <w:tc>
          <w:tcPr>
            <w:tcW w:w="1985" w:type="dxa"/>
            <w:shd w:val="clear" w:color="auto" w:fill="auto"/>
          </w:tcPr>
          <w:p w14:paraId="66C5F376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П2-04</w:t>
            </w:r>
            <w:r w:rsidRPr="00BA6932">
              <w:rPr>
                <w:spacing w:val="-5"/>
              </w:rPr>
              <w:t xml:space="preserve"> </w:t>
            </w:r>
            <w:r w:rsidRPr="00BA6932">
              <w:t>И-005864</w:t>
            </w:r>
            <w:r w:rsidRPr="00BA6932">
              <w:rPr>
                <w:spacing w:val="-5"/>
              </w:rPr>
              <w:t xml:space="preserve"> ЮЛ-</w:t>
            </w:r>
          </w:p>
          <w:p w14:paraId="1F897F68" w14:textId="5319D9F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428,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версия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1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78E97120" w14:textId="282AEE0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</w:t>
            </w:r>
            <w:r w:rsidRPr="00BA693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ООО</w:t>
            </w:r>
            <w:r w:rsidRPr="00BA693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«Славнефть-</w:t>
            </w:r>
            <w:r w:rsidRPr="00BA6932">
              <w:rPr>
                <w:rFonts w:ascii="Times New Roman" w:hAnsi="Times New Roman" w:cs="Times New Roman"/>
                <w:spacing w:val="-2"/>
              </w:rPr>
              <w:t xml:space="preserve">Красноярскнефтегаз» </w:t>
            </w:r>
            <w:r w:rsidRPr="00BA6932">
              <w:rPr>
                <w:rFonts w:ascii="Times New Roman" w:hAnsi="Times New Roman" w:cs="Times New Roman"/>
              </w:rPr>
              <w:t>от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29.09.2023</w:t>
            </w:r>
            <w:r w:rsidRPr="00BA69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№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1179</w:t>
            </w:r>
          </w:p>
        </w:tc>
      </w:tr>
      <w:tr w:rsidR="008D0069" w:rsidRPr="0069727D" w14:paraId="23DA4B67" w14:textId="77777777" w:rsidTr="00320734">
        <w:tc>
          <w:tcPr>
            <w:tcW w:w="851" w:type="dxa"/>
          </w:tcPr>
          <w:p w14:paraId="1A2B8C01" w14:textId="5603A6D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3402" w:type="dxa"/>
            <w:shd w:val="clear" w:color="auto" w:fill="auto"/>
          </w:tcPr>
          <w:p w14:paraId="13A6CB7F" w14:textId="302BF605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по безопасности ООО «Славнефть- Красноярскнефтегаз» «При обустройстве и содержании территории</w:t>
            </w:r>
            <w:r w:rsidRPr="00BA693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1985" w:type="dxa"/>
            <w:shd w:val="clear" w:color="auto" w:fill="auto"/>
          </w:tcPr>
          <w:p w14:paraId="453F3615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П3-05</w:t>
            </w:r>
            <w:r w:rsidRPr="00BA6932">
              <w:rPr>
                <w:spacing w:val="-6"/>
              </w:rPr>
              <w:t xml:space="preserve"> </w:t>
            </w:r>
            <w:r w:rsidRPr="00BA6932">
              <w:t>ИБ-0005</w:t>
            </w:r>
            <w:r w:rsidRPr="00BA6932">
              <w:rPr>
                <w:spacing w:val="-5"/>
              </w:rPr>
              <w:t xml:space="preserve"> ЮЛ-</w:t>
            </w:r>
          </w:p>
          <w:p w14:paraId="00D98568" w14:textId="250A9CB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428,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версия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10"/>
              </w:rPr>
              <w:t xml:space="preserve">1, изм. 2 </w:t>
            </w:r>
          </w:p>
        </w:tc>
        <w:tc>
          <w:tcPr>
            <w:tcW w:w="3969" w:type="dxa"/>
            <w:shd w:val="clear" w:color="auto" w:fill="auto"/>
          </w:tcPr>
          <w:p w14:paraId="2354ECEB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Приказ ООО «Славнефть-</w:t>
            </w:r>
          </w:p>
          <w:p w14:paraId="33DF9816" w14:textId="0C11BBF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Красноярскнефтегаз» от 24.11. 2022 г. № 1412 (с изм., внесенными приказом ООО «Славнефть-Красноярскнефтегаз» от 16.06.2025  № 732)</w:t>
            </w:r>
          </w:p>
        </w:tc>
      </w:tr>
      <w:tr w:rsidR="008D0069" w:rsidRPr="0069727D" w14:paraId="70477E07" w14:textId="77777777" w:rsidTr="00320734">
        <w:tc>
          <w:tcPr>
            <w:tcW w:w="851" w:type="dxa"/>
          </w:tcPr>
          <w:p w14:paraId="279065AB" w14:textId="732AE317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3402" w:type="dxa"/>
            <w:shd w:val="clear" w:color="auto" w:fill="auto"/>
          </w:tcPr>
          <w:p w14:paraId="69992411" w14:textId="0A56676C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«Оказание первой помощи пострадавшим»</w:t>
            </w:r>
          </w:p>
        </w:tc>
        <w:tc>
          <w:tcPr>
            <w:tcW w:w="1985" w:type="dxa"/>
            <w:shd w:val="clear" w:color="auto" w:fill="auto"/>
          </w:tcPr>
          <w:p w14:paraId="01AC12EB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П3-05</w:t>
            </w:r>
          </w:p>
          <w:p w14:paraId="415E7B84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И-089711</w:t>
            </w:r>
          </w:p>
          <w:p w14:paraId="60B54EFF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ЮЛ-428,</w:t>
            </w:r>
          </w:p>
          <w:p w14:paraId="26A46787" w14:textId="77777777" w:rsidR="008D0069" w:rsidRPr="00BA6932" w:rsidRDefault="008D0069" w:rsidP="00BA6932">
            <w:pPr>
              <w:pStyle w:val="TableParagraph"/>
              <w:ind w:left="0"/>
              <w:jc w:val="both"/>
              <w:rPr>
                <w:lang w:eastAsia="ru-RU"/>
              </w:rPr>
            </w:pPr>
            <w:r w:rsidRPr="00BA6932">
              <w:rPr>
                <w:lang w:eastAsia="ru-RU"/>
              </w:rPr>
              <w:t>версия 3,</w:t>
            </w:r>
          </w:p>
          <w:p w14:paraId="33098871" w14:textId="0C24662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изм. 1</w:t>
            </w:r>
          </w:p>
        </w:tc>
        <w:tc>
          <w:tcPr>
            <w:tcW w:w="3969" w:type="dxa"/>
            <w:shd w:val="clear" w:color="auto" w:fill="auto"/>
          </w:tcPr>
          <w:p w14:paraId="642CEED2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Приказ</w:t>
            </w:r>
            <w:r w:rsidRPr="00BA6932">
              <w:rPr>
                <w:spacing w:val="-11"/>
              </w:rPr>
              <w:t xml:space="preserve"> </w:t>
            </w:r>
            <w:r w:rsidRPr="00BA6932">
              <w:t>ООО</w:t>
            </w:r>
            <w:r w:rsidRPr="00BA6932">
              <w:rPr>
                <w:spacing w:val="-7"/>
              </w:rPr>
              <w:t xml:space="preserve"> </w:t>
            </w:r>
            <w:r w:rsidRPr="00BA6932">
              <w:t>«Славнефть-</w:t>
            </w:r>
            <w:r w:rsidRPr="00BA6932">
              <w:rPr>
                <w:spacing w:val="-2"/>
              </w:rPr>
              <w:t>Красноярскнефтегаз»</w:t>
            </w:r>
          </w:p>
          <w:p w14:paraId="0FC41432" w14:textId="2AD2D59E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02.12.2022</w:t>
            </w:r>
            <w:r w:rsidRPr="00BA69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№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1450 </w:t>
            </w:r>
            <w:r w:rsidRPr="00BA6932">
              <w:rPr>
                <w:rFonts w:ascii="Times New Roman" w:hAnsi="Times New Roman" w:cs="Times New Roman"/>
              </w:rPr>
              <w:t>с изм. внесенными Приказом  от 17.03.2025 № 316</w:t>
            </w:r>
          </w:p>
        </w:tc>
      </w:tr>
      <w:tr w:rsidR="008D0069" w:rsidRPr="0069727D" w14:paraId="4682B0DF" w14:textId="77777777" w:rsidTr="00320734">
        <w:tc>
          <w:tcPr>
            <w:tcW w:w="851" w:type="dxa"/>
          </w:tcPr>
          <w:p w14:paraId="73D4889E" w14:textId="1D2F4A28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3402" w:type="dxa"/>
            <w:shd w:val="clear" w:color="auto" w:fill="auto"/>
          </w:tcPr>
          <w:p w14:paraId="3B8A0F75" w14:textId="298050D2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Инструкция ООО «Славнефть- </w:t>
            </w:r>
            <w:r w:rsidRPr="00BA6932">
              <w:rPr>
                <w:rFonts w:ascii="Times New Roman" w:hAnsi="Times New Roman" w:cs="Times New Roman"/>
                <w:spacing w:val="-2"/>
              </w:rPr>
              <w:t xml:space="preserve">Красноярскнефтегаз» «Правила </w:t>
            </w:r>
            <w:r w:rsidRPr="00BA6932">
              <w:rPr>
                <w:rFonts w:ascii="Times New Roman" w:hAnsi="Times New Roman" w:cs="Times New Roman"/>
              </w:rPr>
              <w:t xml:space="preserve">пользования паромной </w:t>
            </w:r>
            <w:r w:rsidRPr="00BA6932">
              <w:rPr>
                <w:rFonts w:ascii="Times New Roman" w:hAnsi="Times New Roman" w:cs="Times New Roman"/>
                <w:spacing w:val="-2"/>
              </w:rPr>
              <w:t>переправой»</w:t>
            </w:r>
          </w:p>
        </w:tc>
        <w:tc>
          <w:tcPr>
            <w:tcW w:w="1985" w:type="dxa"/>
            <w:shd w:val="clear" w:color="auto" w:fill="auto"/>
          </w:tcPr>
          <w:p w14:paraId="0B12EC9C" w14:textId="77777777" w:rsidR="008D0069" w:rsidRPr="00BA6932" w:rsidRDefault="008D0069" w:rsidP="00BA6932">
            <w:pPr>
              <w:pStyle w:val="TableParagraph"/>
              <w:spacing w:line="229" w:lineRule="exact"/>
              <w:ind w:left="0"/>
              <w:jc w:val="both"/>
            </w:pPr>
            <w:r w:rsidRPr="00BA6932">
              <w:t>П3-05</w:t>
            </w:r>
            <w:r w:rsidRPr="00BA6932">
              <w:rPr>
                <w:spacing w:val="-5"/>
              </w:rPr>
              <w:t xml:space="preserve"> </w:t>
            </w:r>
            <w:r w:rsidRPr="00BA6932">
              <w:t>И-089724</w:t>
            </w:r>
            <w:r w:rsidRPr="00BA6932">
              <w:rPr>
                <w:spacing w:val="-5"/>
              </w:rPr>
              <w:t xml:space="preserve"> ЮЛ-</w:t>
            </w:r>
          </w:p>
          <w:p w14:paraId="3A7FD14C" w14:textId="700BCF7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428,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версия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1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31A74FC5" w14:textId="77777777" w:rsidR="008D0069" w:rsidRPr="00BA6932" w:rsidRDefault="008D0069" w:rsidP="00BA6932">
            <w:pPr>
              <w:pStyle w:val="TableParagraph"/>
              <w:spacing w:line="229" w:lineRule="exact"/>
              <w:ind w:left="0"/>
              <w:jc w:val="both"/>
            </w:pPr>
            <w:r w:rsidRPr="00BA6932">
              <w:t>Приказ</w:t>
            </w:r>
            <w:r w:rsidRPr="00BA6932">
              <w:rPr>
                <w:spacing w:val="-11"/>
              </w:rPr>
              <w:t xml:space="preserve"> </w:t>
            </w:r>
            <w:r w:rsidRPr="00BA6932">
              <w:t>ООО</w:t>
            </w:r>
            <w:r w:rsidRPr="00BA6932">
              <w:rPr>
                <w:spacing w:val="-7"/>
              </w:rPr>
              <w:t xml:space="preserve"> </w:t>
            </w:r>
            <w:r w:rsidRPr="00BA6932">
              <w:t>«Славнефть-</w:t>
            </w:r>
            <w:r w:rsidRPr="00BA6932">
              <w:rPr>
                <w:spacing w:val="-2"/>
              </w:rPr>
              <w:t>Красноярскнефтегаз»</w:t>
            </w:r>
          </w:p>
          <w:p w14:paraId="548D29A0" w14:textId="7AAC0A6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09.02.2023</w:t>
            </w:r>
            <w:r w:rsidRPr="00BA69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№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5"/>
              </w:rPr>
              <w:t>120</w:t>
            </w:r>
          </w:p>
        </w:tc>
      </w:tr>
      <w:tr w:rsidR="008D0069" w:rsidRPr="0069727D" w14:paraId="234EB932" w14:textId="77777777" w:rsidTr="00320734">
        <w:tc>
          <w:tcPr>
            <w:tcW w:w="851" w:type="dxa"/>
          </w:tcPr>
          <w:p w14:paraId="44CAA4EC" w14:textId="512723E9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3402" w:type="dxa"/>
            <w:shd w:val="clear" w:color="auto" w:fill="auto"/>
          </w:tcPr>
          <w:p w14:paraId="5CAF864D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Инструкция</w:t>
            </w:r>
            <w:r w:rsidRPr="00BA6932">
              <w:rPr>
                <w:spacing w:val="-8"/>
              </w:rPr>
              <w:t xml:space="preserve"> </w:t>
            </w:r>
            <w:r w:rsidRPr="00BA6932">
              <w:t>ООО</w:t>
            </w:r>
            <w:r w:rsidRPr="00BA6932">
              <w:rPr>
                <w:spacing w:val="-5"/>
              </w:rPr>
              <w:t xml:space="preserve"> </w:t>
            </w:r>
            <w:r w:rsidRPr="00BA6932">
              <w:rPr>
                <w:spacing w:val="-2"/>
              </w:rPr>
              <w:t>«Славнефть-</w:t>
            </w:r>
          </w:p>
          <w:p w14:paraId="54C031CE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rPr>
                <w:spacing w:val="-2"/>
              </w:rPr>
              <w:t>Красноярскнефтегаз»</w:t>
            </w:r>
          </w:p>
          <w:p w14:paraId="2D25C415" w14:textId="6C439303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«Проведение видеофиксации работ</w:t>
            </w:r>
            <w:r w:rsidRPr="00BA693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повышенной</w:t>
            </w:r>
            <w:r w:rsidRPr="00BA693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опасности»</w:t>
            </w:r>
          </w:p>
        </w:tc>
        <w:tc>
          <w:tcPr>
            <w:tcW w:w="1985" w:type="dxa"/>
            <w:shd w:val="clear" w:color="auto" w:fill="auto"/>
          </w:tcPr>
          <w:p w14:paraId="7A91DB3E" w14:textId="77777777" w:rsidR="008D0069" w:rsidRPr="00BA6932" w:rsidRDefault="008D0069" w:rsidP="00BA6932">
            <w:pPr>
              <w:pStyle w:val="TableParagraph"/>
              <w:ind w:left="0"/>
              <w:jc w:val="both"/>
              <w:rPr>
                <w:spacing w:val="-4"/>
              </w:rPr>
            </w:pPr>
            <w:r w:rsidRPr="00BA6932">
              <w:t>П3-05</w:t>
            </w:r>
            <w:r w:rsidRPr="00BA6932">
              <w:rPr>
                <w:spacing w:val="-5"/>
              </w:rPr>
              <w:t xml:space="preserve"> </w:t>
            </w:r>
            <w:r w:rsidRPr="00BA6932">
              <w:t>И-089725</w:t>
            </w:r>
            <w:r w:rsidRPr="00BA6932">
              <w:rPr>
                <w:spacing w:val="-5"/>
              </w:rPr>
              <w:t xml:space="preserve"> ЮЛ-</w:t>
            </w:r>
            <w:r w:rsidRPr="00BA6932">
              <w:t>428,</w:t>
            </w:r>
            <w:r w:rsidRPr="00BA6932">
              <w:rPr>
                <w:spacing w:val="-4"/>
              </w:rPr>
              <w:t xml:space="preserve"> </w:t>
            </w:r>
          </w:p>
          <w:p w14:paraId="1CE02502" w14:textId="4894C425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10"/>
              </w:rPr>
              <w:t>1, изм. 1</w:t>
            </w:r>
          </w:p>
        </w:tc>
        <w:tc>
          <w:tcPr>
            <w:tcW w:w="3969" w:type="dxa"/>
            <w:shd w:val="clear" w:color="auto" w:fill="auto"/>
          </w:tcPr>
          <w:p w14:paraId="6FE8FBB9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Приказ</w:t>
            </w:r>
            <w:r w:rsidRPr="00BA6932">
              <w:rPr>
                <w:spacing w:val="-11"/>
              </w:rPr>
              <w:t xml:space="preserve"> </w:t>
            </w:r>
            <w:r w:rsidRPr="00BA6932">
              <w:t>ООО</w:t>
            </w:r>
            <w:r w:rsidRPr="00BA6932">
              <w:rPr>
                <w:spacing w:val="-7"/>
              </w:rPr>
              <w:t xml:space="preserve"> </w:t>
            </w:r>
            <w:r w:rsidRPr="00BA6932">
              <w:t>«Славнефть-</w:t>
            </w:r>
            <w:r w:rsidRPr="00BA6932">
              <w:rPr>
                <w:spacing w:val="-2"/>
              </w:rPr>
              <w:t>Красноярскнефтегаз»</w:t>
            </w:r>
          </w:p>
          <w:p w14:paraId="5DF88D39" w14:textId="580DEB7B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10.03.2023</w:t>
            </w:r>
            <w:r w:rsidRPr="00BA69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№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5"/>
              </w:rPr>
              <w:t>238</w:t>
            </w:r>
          </w:p>
        </w:tc>
      </w:tr>
      <w:tr w:rsidR="008D0069" w:rsidRPr="0069727D" w14:paraId="325627E0" w14:textId="77777777" w:rsidTr="00320734">
        <w:tc>
          <w:tcPr>
            <w:tcW w:w="851" w:type="dxa"/>
          </w:tcPr>
          <w:p w14:paraId="50C100E7" w14:textId="62E21D76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3402" w:type="dxa"/>
            <w:shd w:val="clear" w:color="auto" w:fill="auto"/>
          </w:tcPr>
          <w:p w14:paraId="59F381D5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Инструкция по безопасности</w:t>
            </w:r>
          </w:p>
          <w:p w14:paraId="6DC8A5F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ООО «Славнефть-Красноярскнефтегаз»</w:t>
            </w:r>
          </w:p>
          <w:p w14:paraId="174C8CD1" w14:textId="4593C98D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lastRenderedPageBreak/>
              <w:t>«Предупреждение и ликвидация газонефтеводопроявлений и открытых фонтанов»</w:t>
            </w:r>
          </w:p>
        </w:tc>
        <w:tc>
          <w:tcPr>
            <w:tcW w:w="1985" w:type="dxa"/>
            <w:shd w:val="clear" w:color="auto" w:fill="auto"/>
          </w:tcPr>
          <w:p w14:paraId="32E3D0D5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lastRenderedPageBreak/>
              <w:t>П3-05</w:t>
            </w:r>
            <w:r w:rsidRPr="00BA6932">
              <w:rPr>
                <w:spacing w:val="-6"/>
              </w:rPr>
              <w:t xml:space="preserve"> </w:t>
            </w:r>
            <w:r w:rsidRPr="00BA6932">
              <w:t>ИБ-0002</w:t>
            </w:r>
            <w:r w:rsidRPr="00BA6932">
              <w:rPr>
                <w:spacing w:val="-5"/>
              </w:rPr>
              <w:t xml:space="preserve"> ЮЛ-</w:t>
            </w:r>
          </w:p>
          <w:p w14:paraId="68CF56DD" w14:textId="77777777" w:rsidR="008D0069" w:rsidRPr="00BA6932" w:rsidRDefault="008D0069" w:rsidP="00BA6932">
            <w:pPr>
              <w:pStyle w:val="TableParagraph"/>
              <w:ind w:left="0"/>
              <w:jc w:val="both"/>
              <w:rPr>
                <w:spacing w:val="-10"/>
              </w:rPr>
            </w:pPr>
            <w:r w:rsidRPr="00BA6932">
              <w:t>428,</w:t>
            </w:r>
            <w:r w:rsidRPr="00BA6932">
              <w:rPr>
                <w:spacing w:val="-4"/>
              </w:rPr>
              <w:t xml:space="preserve"> </w:t>
            </w:r>
            <w:r w:rsidRPr="00BA6932">
              <w:t>версия</w:t>
            </w:r>
            <w:r w:rsidRPr="00BA6932">
              <w:rPr>
                <w:spacing w:val="-4"/>
              </w:rPr>
              <w:t xml:space="preserve"> </w:t>
            </w:r>
            <w:r w:rsidRPr="00BA6932">
              <w:rPr>
                <w:spacing w:val="-10"/>
              </w:rPr>
              <w:t>3</w:t>
            </w:r>
          </w:p>
          <w:p w14:paraId="7544542B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lastRenderedPageBreak/>
              <w:t>Изм. 1</w:t>
            </w:r>
          </w:p>
          <w:p w14:paraId="6EC2F1CF" w14:textId="51A7F16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14:paraId="02848A3C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lastRenderedPageBreak/>
              <w:t>Приказ</w:t>
            </w:r>
            <w:r w:rsidRPr="00BA6932">
              <w:rPr>
                <w:spacing w:val="-12"/>
              </w:rPr>
              <w:t xml:space="preserve"> </w:t>
            </w:r>
            <w:r w:rsidRPr="00BA6932">
              <w:t>ООО</w:t>
            </w:r>
            <w:r w:rsidRPr="00BA6932">
              <w:rPr>
                <w:spacing w:val="-7"/>
              </w:rPr>
              <w:t xml:space="preserve"> </w:t>
            </w:r>
            <w:r w:rsidRPr="00BA6932">
              <w:t>«Славнефть-</w:t>
            </w:r>
            <w:r w:rsidRPr="00BA6932">
              <w:rPr>
                <w:spacing w:val="-2"/>
              </w:rPr>
              <w:t>Красноярскнефтегаз»</w:t>
            </w:r>
          </w:p>
          <w:p w14:paraId="47C381C4" w14:textId="31B7CB68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29.03.2024</w:t>
            </w:r>
            <w:r w:rsidRPr="00BA693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№</w:t>
            </w:r>
            <w:r w:rsidRPr="00BA693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374 </w:t>
            </w:r>
            <w:r w:rsidRPr="00BA6932">
              <w:rPr>
                <w:rFonts w:ascii="Times New Roman" w:hAnsi="Times New Roman" w:cs="Times New Roman"/>
              </w:rPr>
              <w:t xml:space="preserve">с изм. внесенными </w:t>
            </w:r>
            <w:r w:rsidRPr="00BA6932">
              <w:rPr>
                <w:rFonts w:ascii="Times New Roman" w:hAnsi="Times New Roman" w:cs="Times New Roman"/>
              </w:rPr>
              <w:lastRenderedPageBreak/>
              <w:t>Приказом от 14.03.2025 № 309</w:t>
            </w:r>
          </w:p>
        </w:tc>
      </w:tr>
      <w:tr w:rsidR="008D0069" w:rsidRPr="0069727D" w14:paraId="11AEB092" w14:textId="77777777" w:rsidTr="00320734">
        <w:tc>
          <w:tcPr>
            <w:tcW w:w="851" w:type="dxa"/>
          </w:tcPr>
          <w:p w14:paraId="1D2A15E6" w14:textId="62E0B909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lastRenderedPageBreak/>
              <w:t>136</w:t>
            </w:r>
          </w:p>
        </w:tc>
        <w:tc>
          <w:tcPr>
            <w:tcW w:w="3402" w:type="dxa"/>
            <w:shd w:val="clear" w:color="auto" w:fill="auto"/>
          </w:tcPr>
          <w:p w14:paraId="7296ECD9" w14:textId="7FAA9F0C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по охране труда ООО «Славнефть-Красноярскнефтегаз» «При выполнении работ на высоте»</w:t>
            </w:r>
          </w:p>
        </w:tc>
        <w:tc>
          <w:tcPr>
            <w:tcW w:w="1985" w:type="dxa"/>
            <w:shd w:val="clear" w:color="auto" w:fill="auto"/>
          </w:tcPr>
          <w:p w14:paraId="230927EF" w14:textId="741F1BE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 ИОТ -89700 ЮЛ-428 версия 3, изм. 3</w:t>
            </w:r>
          </w:p>
        </w:tc>
        <w:tc>
          <w:tcPr>
            <w:tcW w:w="3969" w:type="dxa"/>
            <w:shd w:val="clear" w:color="auto" w:fill="auto"/>
          </w:tcPr>
          <w:p w14:paraId="250C8526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Приказ</w:t>
            </w:r>
            <w:r w:rsidRPr="00BA6932">
              <w:rPr>
                <w:spacing w:val="-11"/>
              </w:rPr>
              <w:t xml:space="preserve"> </w:t>
            </w:r>
            <w:r w:rsidRPr="00BA6932">
              <w:t>ООО</w:t>
            </w:r>
            <w:r w:rsidRPr="00BA6932">
              <w:rPr>
                <w:spacing w:val="-7"/>
              </w:rPr>
              <w:t xml:space="preserve"> </w:t>
            </w:r>
            <w:r w:rsidRPr="00BA6932">
              <w:t>«Славнефть-</w:t>
            </w:r>
            <w:r w:rsidRPr="00BA6932">
              <w:rPr>
                <w:spacing w:val="-2"/>
              </w:rPr>
              <w:t>Красноярскнефтегаз»</w:t>
            </w:r>
          </w:p>
          <w:p w14:paraId="314DD344" w14:textId="6C5CD22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</w:t>
            </w:r>
            <w:r w:rsidRPr="00BA693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A6932">
              <w:rPr>
                <w:rFonts w:ascii="Times New Roman" w:hAnsi="Times New Roman" w:cs="Times New Roman"/>
              </w:rPr>
              <w:t>10.07.2024 № 824</w:t>
            </w:r>
          </w:p>
        </w:tc>
      </w:tr>
      <w:tr w:rsidR="008D0069" w:rsidRPr="0069727D" w14:paraId="7A4AA907" w14:textId="77777777" w:rsidTr="00320734">
        <w:tc>
          <w:tcPr>
            <w:tcW w:w="851" w:type="dxa"/>
          </w:tcPr>
          <w:p w14:paraId="2F5D4204" w14:textId="720A0E0E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3402" w:type="dxa"/>
            <w:shd w:val="clear" w:color="auto" w:fill="auto"/>
          </w:tcPr>
          <w:p w14:paraId="27BA56BE" w14:textId="033CB2E3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ООО «Славнефть-Красноярскнефтегаз»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1985" w:type="dxa"/>
            <w:shd w:val="clear" w:color="auto" w:fill="auto"/>
          </w:tcPr>
          <w:p w14:paraId="10A1E088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 xml:space="preserve">П1-01.05 </w:t>
            </w:r>
          </w:p>
          <w:p w14:paraId="2D2F8644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 xml:space="preserve">И-002782 </w:t>
            </w:r>
          </w:p>
          <w:p w14:paraId="133EB5C6" w14:textId="77777777" w:rsidR="008D0069" w:rsidRPr="00BA6932" w:rsidRDefault="008D0069" w:rsidP="00BA6932">
            <w:pPr>
              <w:pStyle w:val="TableParagraph"/>
              <w:ind w:left="0"/>
              <w:jc w:val="both"/>
            </w:pPr>
            <w:r w:rsidRPr="00BA6932">
              <w:t>ЮЛ-428</w:t>
            </w:r>
          </w:p>
          <w:p w14:paraId="329E6ED9" w14:textId="67D022F3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3969" w:type="dxa"/>
            <w:shd w:val="clear" w:color="auto" w:fill="auto"/>
          </w:tcPr>
          <w:p w14:paraId="030F3AAD" w14:textId="5B1CD6D0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«08» августа 2024 г. № 936</w:t>
            </w:r>
          </w:p>
        </w:tc>
      </w:tr>
      <w:tr w:rsidR="008D0069" w:rsidRPr="0069727D" w14:paraId="4BF94F7E" w14:textId="77777777" w:rsidTr="00320734">
        <w:tc>
          <w:tcPr>
            <w:tcW w:w="851" w:type="dxa"/>
          </w:tcPr>
          <w:p w14:paraId="42CDE76D" w14:textId="632A4EDB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 w:rsidRPr="0069727D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3402" w:type="dxa"/>
            <w:shd w:val="clear" w:color="auto" w:fill="auto"/>
          </w:tcPr>
          <w:p w14:paraId="70342633" w14:textId="5D1B382E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985" w:type="dxa"/>
            <w:shd w:val="clear" w:color="auto" w:fill="auto"/>
          </w:tcPr>
          <w:p w14:paraId="5A5E5AAD" w14:textId="77777777" w:rsidR="008D0069" w:rsidRPr="00BA6932" w:rsidRDefault="008D0069" w:rsidP="00BA693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A6932">
              <w:rPr>
                <w:color w:val="auto"/>
                <w:sz w:val="22"/>
                <w:szCs w:val="22"/>
              </w:rPr>
              <w:t xml:space="preserve">П3-11.04 И-001125, </w:t>
            </w:r>
          </w:p>
          <w:p w14:paraId="1BAA580F" w14:textId="70C9875F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7100EFB8" w14:textId="0B5751C9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 xml:space="preserve">Приказ ООО «Славнефть-Красноярскнефтегаз» № 968 от 23.08.2024г.  </w:t>
            </w:r>
          </w:p>
        </w:tc>
      </w:tr>
      <w:tr w:rsidR="008D0069" w:rsidRPr="0069727D" w14:paraId="2D07E8A1" w14:textId="77777777" w:rsidTr="00320734">
        <w:tc>
          <w:tcPr>
            <w:tcW w:w="851" w:type="dxa"/>
          </w:tcPr>
          <w:p w14:paraId="216E77F9" w14:textId="6A3A10A8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139</w:t>
            </w:r>
          </w:p>
        </w:tc>
        <w:tc>
          <w:tcPr>
            <w:tcW w:w="3402" w:type="dxa"/>
            <w:shd w:val="clear" w:color="auto" w:fill="auto"/>
          </w:tcPr>
          <w:p w14:paraId="25FD48AD" w14:textId="22133E5D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Типовые требования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      </w:r>
          </w:p>
        </w:tc>
        <w:tc>
          <w:tcPr>
            <w:tcW w:w="1985" w:type="dxa"/>
            <w:shd w:val="clear" w:color="auto" w:fill="auto"/>
          </w:tcPr>
          <w:p w14:paraId="574C33E6" w14:textId="77777777" w:rsidR="008D0069" w:rsidRPr="00BA6932" w:rsidRDefault="008D0069" w:rsidP="00BA6932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П3-05 ТТР-0003, версия 3, изм.1</w:t>
            </w:r>
          </w:p>
          <w:p w14:paraId="00D9D7B0" w14:textId="77777777" w:rsidR="008D0069" w:rsidRPr="00BA6932" w:rsidRDefault="008D0069" w:rsidP="00BA693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40342F50" w14:textId="5E2325F4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Приказ ООО «Славнефть-Красноярскнефтегаз» от «02» сентября 2024 г. № 1014</w:t>
            </w:r>
          </w:p>
        </w:tc>
      </w:tr>
      <w:tr w:rsidR="008D0069" w:rsidRPr="0069727D" w14:paraId="7B8F15DC" w14:textId="77777777" w:rsidTr="00320734">
        <w:tc>
          <w:tcPr>
            <w:tcW w:w="851" w:type="dxa"/>
          </w:tcPr>
          <w:p w14:paraId="26CD69E9" w14:textId="03A26992" w:rsidR="008D0069" w:rsidRPr="0069727D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3402" w:type="dxa"/>
            <w:shd w:val="clear" w:color="auto" w:fill="auto"/>
          </w:tcPr>
          <w:p w14:paraId="0573DEB5" w14:textId="77777777" w:rsidR="008D0069" w:rsidRPr="00BA6932" w:rsidRDefault="008D0069" w:rsidP="00BA6932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Технологическая инструкция </w:t>
            </w:r>
          </w:p>
          <w:p w14:paraId="493369CB" w14:textId="77777777" w:rsidR="008D0069" w:rsidRPr="00BA6932" w:rsidRDefault="008D0069" w:rsidP="00BA6932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ООО «Славнефть-Красноярскнефтегаз» </w:t>
            </w:r>
          </w:p>
          <w:p w14:paraId="546E78BF" w14:textId="77777777" w:rsidR="008D0069" w:rsidRPr="00BA6932" w:rsidRDefault="008D0069" w:rsidP="00BA6932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«Монтаж кабельного ввода фонтанной арматуры после спуска установок электроцентробежного насоса»</w:t>
            </w:r>
          </w:p>
          <w:p w14:paraId="3164CA04" w14:textId="77777777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D1B15B9" w14:textId="77777777" w:rsidR="008D0069" w:rsidRPr="00BA6932" w:rsidRDefault="008D0069" w:rsidP="00BA6932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П1-01.05</w:t>
            </w:r>
          </w:p>
          <w:p w14:paraId="031D27FD" w14:textId="77777777" w:rsidR="008D0069" w:rsidRPr="00BA6932" w:rsidRDefault="008D0069" w:rsidP="00BA6932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ТИ-0024</w:t>
            </w:r>
          </w:p>
          <w:p w14:paraId="02A6C20A" w14:textId="1093B6DB" w:rsidR="008D0069" w:rsidRPr="00BA6932" w:rsidRDefault="008D0069" w:rsidP="00BA693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A6932">
              <w:rPr>
                <w:rStyle w:val="fontstyle01"/>
                <w:rFonts w:ascii="Times New Roman" w:hAnsi="Times New Roman"/>
                <w:color w:val="auto"/>
                <w:sz w:val="22"/>
                <w:szCs w:val="22"/>
              </w:rPr>
              <w:t xml:space="preserve"> ЮЛ-428 версия 3</w:t>
            </w:r>
          </w:p>
        </w:tc>
        <w:tc>
          <w:tcPr>
            <w:tcW w:w="3969" w:type="dxa"/>
            <w:shd w:val="clear" w:color="auto" w:fill="auto"/>
          </w:tcPr>
          <w:p w14:paraId="194E4632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Приказ ООО «Славнефть-Красноярскнефтегаз» </w:t>
            </w:r>
          </w:p>
          <w:p w14:paraId="526EB127" w14:textId="6AE7A66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от «14» июля 2025 г.  № 885</w:t>
            </w:r>
          </w:p>
        </w:tc>
      </w:tr>
      <w:tr w:rsidR="008D0069" w:rsidRPr="0069727D" w14:paraId="2085F4EA" w14:textId="77777777" w:rsidTr="008D0069">
        <w:tc>
          <w:tcPr>
            <w:tcW w:w="851" w:type="dxa"/>
          </w:tcPr>
          <w:p w14:paraId="11CC2C3F" w14:textId="4A6D8C20" w:rsidR="008D0069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0CA2768" w14:textId="53E6DC9C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Типовые требования Компании «Применение и эксплуатация насосно-компрессорных труб»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AA32CC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П1-01.05 </w:t>
            </w:r>
          </w:p>
          <w:p w14:paraId="4E6BAC0D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ТТР-0002, </w:t>
            </w:r>
          </w:p>
          <w:p w14:paraId="4656AC4E" w14:textId="13B456CD" w:rsidR="008D0069" w:rsidRPr="00BA6932" w:rsidRDefault="008D0069" w:rsidP="00BA693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A6932">
              <w:rPr>
                <w:color w:val="auto"/>
                <w:sz w:val="22"/>
                <w:szCs w:val="22"/>
                <w:lang w:eastAsia="ru-RU"/>
              </w:rPr>
              <w:t>Версия 3</w:t>
            </w:r>
          </w:p>
        </w:tc>
        <w:tc>
          <w:tcPr>
            <w:tcW w:w="3969" w:type="dxa"/>
            <w:shd w:val="clear" w:color="auto" w:fill="auto"/>
          </w:tcPr>
          <w:p w14:paraId="0872B56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  <w:bCs/>
              </w:rPr>
              <w:t>Приказ ПАО «НК «Роснефть» от 14.09.2024 № 365</w:t>
            </w:r>
          </w:p>
          <w:p w14:paraId="061CF8EB" w14:textId="33A66D2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Приказ ООО «Славнефть- Красноярскнефтегаз» от 27.09.2024 № 1168</w:t>
            </w:r>
          </w:p>
        </w:tc>
      </w:tr>
      <w:tr w:rsidR="008D0069" w:rsidRPr="0069727D" w14:paraId="674DF296" w14:textId="77777777" w:rsidTr="008D0069">
        <w:tc>
          <w:tcPr>
            <w:tcW w:w="851" w:type="dxa"/>
          </w:tcPr>
          <w:p w14:paraId="05ABB081" w14:textId="5A17F9CD" w:rsidR="008D0069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9F0035" w14:textId="05155460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Производственная инструкция ООО «Славнефть-Красноярскнефтегаз» «Для должностного лица, назначенного ответственным за безопасное производство работ с применением подъемных сооружений»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528A8B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П1-01.05 </w:t>
            </w:r>
          </w:p>
          <w:p w14:paraId="5F99BBA7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ПИ-0013 </w:t>
            </w:r>
          </w:p>
          <w:p w14:paraId="3CD7C5B3" w14:textId="27C0E89C" w:rsidR="008D0069" w:rsidRPr="00BA6932" w:rsidRDefault="008D0069" w:rsidP="00BA693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A6932">
              <w:rPr>
                <w:color w:val="auto"/>
                <w:sz w:val="22"/>
                <w:szCs w:val="22"/>
                <w:lang w:eastAsia="ru-RU"/>
              </w:rPr>
              <w:t>ЮЛ-428 Версия 2 изм. 1</w:t>
            </w:r>
          </w:p>
        </w:tc>
        <w:tc>
          <w:tcPr>
            <w:tcW w:w="3969" w:type="dxa"/>
            <w:shd w:val="clear" w:color="auto" w:fill="auto"/>
          </w:tcPr>
          <w:p w14:paraId="3CC832B4" w14:textId="0F8D0552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bCs/>
              </w:rPr>
              <w:t>Приказ ООО «Славнефть-Красноярскнефтегаз» от 17.06.2024г. № 708 (с изм. Приказом от 22.11.2024 № 1433)</w:t>
            </w:r>
          </w:p>
        </w:tc>
      </w:tr>
      <w:tr w:rsidR="008D0069" w:rsidRPr="0069727D" w14:paraId="5A881117" w14:textId="77777777" w:rsidTr="008D0069">
        <w:tc>
          <w:tcPr>
            <w:tcW w:w="851" w:type="dxa"/>
          </w:tcPr>
          <w:p w14:paraId="6F7B8F96" w14:textId="007BAAEF" w:rsidR="008D0069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2406CB8" w14:textId="3011CD11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Типовые требования Компании  «Учет нефти в нефтегазодобывающих Обществах Группы»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F4DA72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 xml:space="preserve">П1-01.05  </w:t>
            </w:r>
          </w:p>
          <w:p w14:paraId="0D6D1604" w14:textId="77777777" w:rsidR="008D0069" w:rsidRPr="00BA6932" w:rsidRDefault="008D0069" w:rsidP="00BA6932">
            <w:pPr>
              <w:spacing w:after="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ТИ-0001</w:t>
            </w:r>
          </w:p>
          <w:p w14:paraId="2C97B92B" w14:textId="2CF25FAF" w:rsidR="008D0069" w:rsidRPr="00BA6932" w:rsidRDefault="008D0069" w:rsidP="00BA693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A6932">
              <w:rPr>
                <w:color w:val="auto"/>
                <w:sz w:val="22"/>
                <w:szCs w:val="22"/>
                <w:lang w:eastAsia="ru-RU"/>
              </w:rPr>
              <w:t xml:space="preserve"> Версия 7</w:t>
            </w:r>
          </w:p>
        </w:tc>
        <w:tc>
          <w:tcPr>
            <w:tcW w:w="3969" w:type="dxa"/>
            <w:shd w:val="clear" w:color="auto" w:fill="auto"/>
          </w:tcPr>
          <w:p w14:paraId="6125AB74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28.12.2024 г. № 1653</w:t>
            </w:r>
          </w:p>
          <w:p w14:paraId="53A776DE" w14:textId="77777777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069" w:rsidRPr="0069727D" w14:paraId="67EFF707" w14:textId="77777777" w:rsidTr="008D0069">
        <w:tc>
          <w:tcPr>
            <w:tcW w:w="851" w:type="dxa"/>
          </w:tcPr>
          <w:p w14:paraId="7DF15AC6" w14:textId="31AA87F4" w:rsidR="008D0069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144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D2F6A69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Типовые требования Компании</w:t>
            </w:r>
          </w:p>
          <w:p w14:paraId="1F124637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«Организация возврата земельных,</w:t>
            </w:r>
          </w:p>
          <w:p w14:paraId="1B1C806D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лесных участков после окончания</w:t>
            </w:r>
          </w:p>
          <w:p w14:paraId="2F77A446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строительства, реконструкции,</w:t>
            </w:r>
          </w:p>
          <w:p w14:paraId="1BE5E0A2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ликвидации объектов капитального</w:t>
            </w:r>
          </w:p>
          <w:p w14:paraId="5CE75A1A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строительства и земельных, лесных</w:t>
            </w:r>
          </w:p>
          <w:p w14:paraId="32787A94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участков после завершения</w:t>
            </w:r>
          </w:p>
          <w:p w14:paraId="2F344A81" w14:textId="53033F27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геологоразведочных работ»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9AAEA2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П2-01</w:t>
            </w:r>
          </w:p>
          <w:p w14:paraId="4F2A532B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ТТР-0007,</w:t>
            </w:r>
          </w:p>
          <w:p w14:paraId="041AF1FC" w14:textId="25C57C0E" w:rsidR="008D0069" w:rsidRPr="00BA6932" w:rsidRDefault="008D0069" w:rsidP="00BA693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A6932">
              <w:rPr>
                <w:rFonts w:eastAsia="TimesNewRomanPSMT"/>
                <w:color w:val="auto"/>
                <w:sz w:val="22"/>
                <w:szCs w:val="22"/>
              </w:rPr>
              <w:t>версия 2, изм. 2</w:t>
            </w:r>
          </w:p>
        </w:tc>
        <w:tc>
          <w:tcPr>
            <w:tcW w:w="3969" w:type="dxa"/>
            <w:shd w:val="clear" w:color="auto" w:fill="auto"/>
          </w:tcPr>
          <w:p w14:paraId="2434D9FD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Приказ ООО «Славнефть-</w:t>
            </w:r>
          </w:p>
          <w:p w14:paraId="1A9B7B88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Красноярскнефтегаз»</w:t>
            </w:r>
          </w:p>
          <w:p w14:paraId="59DEC1DC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от «21» декабря 2021 г. № 1496 (с</w:t>
            </w:r>
          </w:p>
          <w:p w14:paraId="51BFEA44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изменениями, внесенными</w:t>
            </w:r>
          </w:p>
          <w:p w14:paraId="4A8B0845" w14:textId="77777777" w:rsidR="008D0069" w:rsidRPr="00BA6932" w:rsidRDefault="008D0069" w:rsidP="00BA6932">
            <w:pPr>
              <w:adjustRightInd w:val="0"/>
              <w:spacing w:after="0"/>
              <w:jc w:val="both"/>
              <w:rPr>
                <w:rFonts w:ascii="Times New Roman" w:eastAsia="TimesNewRomanPSMT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приказом ООО «Славнефть-</w:t>
            </w:r>
          </w:p>
          <w:p w14:paraId="18C21017" w14:textId="52C9298A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eastAsia="TimesNewRomanPSMT" w:hAnsi="Times New Roman" w:cs="Times New Roman"/>
              </w:rPr>
              <w:t>Красноярскнефтегаз» от 01.04.2025 № 409)</w:t>
            </w:r>
          </w:p>
        </w:tc>
      </w:tr>
      <w:tr w:rsidR="008D0069" w:rsidRPr="0069727D" w14:paraId="483EEF7F" w14:textId="77777777" w:rsidTr="00320734">
        <w:tc>
          <w:tcPr>
            <w:tcW w:w="851" w:type="dxa"/>
          </w:tcPr>
          <w:p w14:paraId="1D2AEFD2" w14:textId="2CBA96BE" w:rsidR="008D0069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3402" w:type="dxa"/>
            <w:shd w:val="clear" w:color="auto" w:fill="auto"/>
          </w:tcPr>
          <w:p w14:paraId="133F1433" w14:textId="0B4436C3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Технологическая инструкция ООО «Славнефть-Красноярскнефтегаз» «Ликвидация гидратно-парафиновых пробок при производстве капитального ремонта скважин»</w:t>
            </w:r>
          </w:p>
        </w:tc>
        <w:tc>
          <w:tcPr>
            <w:tcW w:w="1985" w:type="dxa"/>
            <w:shd w:val="clear" w:color="auto" w:fill="auto"/>
          </w:tcPr>
          <w:p w14:paraId="52F58525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П2-05</w:t>
            </w:r>
          </w:p>
          <w:p w14:paraId="3001C00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ТИ-0001 ЮЛ-428</w:t>
            </w:r>
          </w:p>
          <w:p w14:paraId="75F691E3" w14:textId="4E306904" w:rsidR="008D0069" w:rsidRPr="00BA6932" w:rsidRDefault="008D0069" w:rsidP="00BA693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A6932">
              <w:rPr>
                <w:color w:val="auto"/>
                <w:sz w:val="22"/>
                <w:szCs w:val="22"/>
              </w:rPr>
              <w:t>версия 1</w:t>
            </w:r>
          </w:p>
        </w:tc>
        <w:tc>
          <w:tcPr>
            <w:tcW w:w="3969" w:type="dxa"/>
            <w:shd w:val="clear" w:color="auto" w:fill="auto"/>
          </w:tcPr>
          <w:p w14:paraId="32399931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</w:t>
            </w:r>
          </w:p>
          <w:p w14:paraId="0F47957F" w14:textId="66B6C55D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27.06.2025 № 792</w:t>
            </w:r>
          </w:p>
        </w:tc>
      </w:tr>
      <w:tr w:rsidR="008D0069" w:rsidRPr="0069727D" w14:paraId="1525445D" w14:textId="77777777" w:rsidTr="00320734">
        <w:tc>
          <w:tcPr>
            <w:tcW w:w="851" w:type="dxa"/>
          </w:tcPr>
          <w:p w14:paraId="36ED5BBA" w14:textId="3DAAE1F4" w:rsidR="008D0069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3402" w:type="dxa"/>
            <w:shd w:val="clear" w:color="auto" w:fill="auto"/>
          </w:tcPr>
          <w:p w14:paraId="4AE4D0CD" w14:textId="01AC8F81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985" w:type="dxa"/>
            <w:shd w:val="clear" w:color="auto" w:fill="auto"/>
          </w:tcPr>
          <w:p w14:paraId="5409E95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П3-05</w:t>
            </w:r>
          </w:p>
          <w:p w14:paraId="1B4A2952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Р-0853,</w:t>
            </w:r>
          </w:p>
          <w:p w14:paraId="472B2755" w14:textId="071FF06E" w:rsidR="008D0069" w:rsidRPr="00BA6932" w:rsidRDefault="008D0069" w:rsidP="00BA693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A6932">
              <w:rPr>
                <w:color w:val="auto"/>
                <w:sz w:val="22"/>
                <w:szCs w:val="22"/>
              </w:rPr>
              <w:t>версия 1, изм. 1</w:t>
            </w:r>
          </w:p>
        </w:tc>
        <w:tc>
          <w:tcPr>
            <w:tcW w:w="3969" w:type="dxa"/>
            <w:shd w:val="clear" w:color="auto" w:fill="auto"/>
          </w:tcPr>
          <w:p w14:paraId="06A1959B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ПАО «НК «Роснефть»</w:t>
            </w:r>
          </w:p>
          <w:p w14:paraId="7FF4FD66" w14:textId="77777777" w:rsidR="008D0069" w:rsidRPr="00BA6932" w:rsidRDefault="008D0069" w:rsidP="00BA693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от 13.03.2017 № 138</w:t>
            </w:r>
          </w:p>
          <w:p w14:paraId="5D90C011" w14:textId="74AA24B1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Приказ ООО «Славнефть-Красноярскнефтегаз» от 03.10.2017 № 540</w:t>
            </w:r>
          </w:p>
        </w:tc>
      </w:tr>
      <w:tr w:rsidR="008D0069" w:rsidRPr="0069727D" w14:paraId="36CC3AF0" w14:textId="77777777" w:rsidTr="00320734">
        <w:tc>
          <w:tcPr>
            <w:tcW w:w="851" w:type="dxa"/>
          </w:tcPr>
          <w:p w14:paraId="5725C6BA" w14:textId="734CD7CD" w:rsidR="008D0069" w:rsidRDefault="008D0069" w:rsidP="008D0069">
            <w:pPr>
              <w:widowControl w:val="0"/>
              <w:autoSpaceDE w:val="0"/>
              <w:autoSpaceDN w:val="0"/>
              <w:spacing w:after="0" w:line="240" w:lineRule="auto"/>
              <w:ind w:left="100" w:right="8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3402" w:type="dxa"/>
            <w:shd w:val="clear" w:color="auto" w:fill="auto"/>
          </w:tcPr>
          <w:p w14:paraId="5F45B9FD" w14:textId="3E4E9735" w:rsidR="008D0069" w:rsidRPr="00BA6932" w:rsidRDefault="008D0069" w:rsidP="00BA6932">
            <w:pPr>
              <w:widowControl w:val="0"/>
              <w:tabs>
                <w:tab w:val="left" w:pos="2163"/>
                <w:tab w:val="left" w:pos="370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</w:rPr>
              <w:t>Типовые требования Компании «Выполнение работ с применением гибких насосно-компрессорных труб»</w:t>
            </w:r>
          </w:p>
        </w:tc>
        <w:tc>
          <w:tcPr>
            <w:tcW w:w="1985" w:type="dxa"/>
            <w:shd w:val="clear" w:color="auto" w:fill="auto"/>
          </w:tcPr>
          <w:p w14:paraId="10FD18BF" w14:textId="680B9E4C" w:rsidR="008D0069" w:rsidRPr="00BA6932" w:rsidRDefault="008D0069" w:rsidP="00BA693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A6932">
              <w:rPr>
                <w:color w:val="auto"/>
                <w:sz w:val="22"/>
                <w:szCs w:val="22"/>
              </w:rPr>
              <w:t>№ П2-05.01 ТИ-1416 версия 2</w:t>
            </w:r>
          </w:p>
        </w:tc>
        <w:tc>
          <w:tcPr>
            <w:tcW w:w="3969" w:type="dxa"/>
            <w:shd w:val="clear" w:color="auto" w:fill="auto"/>
          </w:tcPr>
          <w:p w14:paraId="37E6A917" w14:textId="77777777" w:rsidR="008D0069" w:rsidRPr="00BA6932" w:rsidRDefault="008D0069" w:rsidP="00BA6932">
            <w:pPr>
              <w:pStyle w:val="af1"/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6932">
              <w:rPr>
                <w:rFonts w:ascii="Times New Roman" w:eastAsia="Times New Roman" w:hAnsi="Times New Roman" w:cs="Times New Roman"/>
                <w:lang w:eastAsia="ru-RU"/>
              </w:rPr>
              <w:t xml:space="preserve">Приказ ПАО «НК «Роснефть» от 01.08.2025 № 00268-25, </w:t>
            </w:r>
          </w:p>
          <w:p w14:paraId="58AB1833" w14:textId="26F1A4FC" w:rsidR="008D0069" w:rsidRPr="00BA6932" w:rsidRDefault="008D0069" w:rsidP="00BA69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932">
              <w:rPr>
                <w:rFonts w:ascii="Times New Roman" w:hAnsi="Times New Roman" w:cs="Times New Roman"/>
                <w:lang w:eastAsia="ru-RU"/>
              </w:rPr>
              <w:t>Приказ ООО «Славнефть-Красноярскнефтегаз» от «13» августа 2025г. № 1019</w:t>
            </w:r>
          </w:p>
        </w:tc>
      </w:tr>
    </w:tbl>
    <w:p w14:paraId="27EAA6A6" w14:textId="77777777" w:rsidR="0086395E" w:rsidRPr="0069727D" w:rsidRDefault="0086395E" w:rsidP="00B352CF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</w:rPr>
        <w:sectPr w:rsidR="0086395E" w:rsidRPr="0069727D" w:rsidSect="009D48DA">
          <w:footerReference w:type="default" r:id="rId10"/>
          <w:pgSz w:w="11906" w:h="16838"/>
          <w:pgMar w:top="568" w:right="850" w:bottom="993" w:left="1134" w:header="708" w:footer="729" w:gutter="0"/>
          <w:cols w:space="708"/>
          <w:docGrid w:linePitch="360"/>
        </w:sectPr>
      </w:pPr>
      <w:bookmarkStart w:id="9" w:name="_Hlk112334792"/>
    </w:p>
    <w:bookmarkEnd w:id="9"/>
    <w:p w14:paraId="2E60BF63" w14:textId="6BB6E49C" w:rsidR="00B352CF" w:rsidRDefault="00B352CF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1985"/>
        <w:gridCol w:w="3260"/>
      </w:tblGrid>
      <w:tr w:rsidR="00B057AC" w14:paraId="47408BDE" w14:textId="77777777" w:rsidTr="00C84344">
        <w:tc>
          <w:tcPr>
            <w:tcW w:w="10031" w:type="dxa"/>
            <w:gridSpan w:val="4"/>
          </w:tcPr>
          <w:p w14:paraId="08267AC5" w14:textId="77777777" w:rsidR="00B057AC" w:rsidRPr="00FC1BE5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C1BE5">
              <w:rPr>
                <w:rFonts w:ascii="Times New Roman" w:eastAsia="Times New Roman" w:hAnsi="Times New Roman" w:cs="Times New Roman"/>
                <w:lang w:eastAsia="ru-RU"/>
              </w:rPr>
              <w:t>ЛНД  ООО «РН-Ванкор»</w:t>
            </w:r>
          </w:p>
        </w:tc>
      </w:tr>
      <w:tr w:rsidR="00B057AC" w14:paraId="2317A229" w14:textId="77777777" w:rsidTr="00C84344">
        <w:tc>
          <w:tcPr>
            <w:tcW w:w="675" w:type="dxa"/>
          </w:tcPr>
          <w:p w14:paraId="12429540" w14:textId="77777777" w:rsidR="00B057AC" w:rsidRPr="00FC1BE5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пп</w:t>
            </w:r>
          </w:p>
        </w:tc>
        <w:tc>
          <w:tcPr>
            <w:tcW w:w="4111" w:type="dxa"/>
          </w:tcPr>
          <w:p w14:paraId="1F64644F" w14:textId="77777777" w:rsidR="00B057AC" w:rsidRPr="00FC1BE5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Вид и наименование ЛНД</w:t>
            </w:r>
          </w:p>
        </w:tc>
        <w:tc>
          <w:tcPr>
            <w:tcW w:w="1985" w:type="dxa"/>
          </w:tcPr>
          <w:p w14:paraId="6968FD0B" w14:textId="77777777" w:rsidR="00B057AC" w:rsidRPr="00FC1BE5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Номер ЛНД, версия</w:t>
            </w:r>
          </w:p>
        </w:tc>
        <w:tc>
          <w:tcPr>
            <w:tcW w:w="3260" w:type="dxa"/>
          </w:tcPr>
          <w:p w14:paraId="7BC080BC" w14:textId="77777777" w:rsidR="00B057AC" w:rsidRPr="00FC1BE5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Реквизиты распорядительного документа</w:t>
            </w:r>
          </w:p>
        </w:tc>
      </w:tr>
      <w:tr w:rsidR="00B057AC" w14:paraId="6586EF49" w14:textId="77777777" w:rsidTr="00C84344">
        <w:tc>
          <w:tcPr>
            <w:tcW w:w="675" w:type="dxa"/>
          </w:tcPr>
          <w:p w14:paraId="5CB4CE18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F53485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ПАО «НК «Роснефть» «Супервайзинг строительства скважин и зарезки боковых стволов на суше»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0AC80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Р-0122</w:t>
            </w:r>
          </w:p>
          <w:p w14:paraId="0DA7DA7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  <w:p w14:paraId="7B756DC8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018E5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4DBE5CA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«23» сентября 2016 г. № 512</w:t>
            </w:r>
          </w:p>
          <w:p w14:paraId="1AF60DC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6C7A3B5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ООО «РН-Ванкор» от 11.05.2017 № РНВ-168/лнд)</w:t>
            </w:r>
          </w:p>
          <w:p w14:paraId="28445CF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22.11.2017 № 681)</w:t>
            </w:r>
          </w:p>
          <w:p w14:paraId="61AF451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05.12.2017 № РНВ-369/лнд)</w:t>
            </w:r>
          </w:p>
          <w:p w14:paraId="1BF9BF7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ПАО «НК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«Роснефть» от 07.02.2021 № 48)</w:t>
            </w:r>
          </w:p>
          <w:p w14:paraId="5733491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24.02.2021 № РНВ-57/лнд)</w:t>
            </w:r>
          </w:p>
        </w:tc>
      </w:tr>
      <w:tr w:rsidR="00B057AC" w14:paraId="18A5FCBB" w14:textId="77777777" w:rsidTr="00C84344">
        <w:tc>
          <w:tcPr>
            <w:tcW w:w="675" w:type="dxa"/>
          </w:tcPr>
          <w:p w14:paraId="0496A2C2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1EE9AC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Стандарт ООО «РН-Ванкор»</w:t>
            </w:r>
          </w:p>
          <w:p w14:paraId="59B4CE3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58BD0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П3-11.01 </w:t>
            </w:r>
          </w:p>
          <w:p w14:paraId="4F575D6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С-0013 ЮЛ-583</w:t>
            </w:r>
          </w:p>
          <w:p w14:paraId="65A6047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3 ИЗМ. 3 </w:t>
            </w:r>
          </w:p>
          <w:p w14:paraId="2D05315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приложениями № 1,2,3,4,5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431C6B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30.12.2022 № РНВ-473/лнд (с изменениями, введенными в ООО «РН-Ванкор» Приказом от 08.08.2025 № РНВ-228/лнд)</w:t>
            </w:r>
          </w:p>
        </w:tc>
      </w:tr>
      <w:tr w:rsidR="00B057AC" w14:paraId="371BB0E1" w14:textId="77777777" w:rsidTr="00C84344">
        <w:tc>
          <w:tcPr>
            <w:tcW w:w="675" w:type="dxa"/>
          </w:tcPr>
          <w:p w14:paraId="32DD4CD4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D93203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«Расследование происшествий»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60847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Р-0778</w:t>
            </w:r>
          </w:p>
          <w:p w14:paraId="1AC7A2B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 ИЗМ.1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BA81F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491832F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«29» июля 2023 г. № 314</w:t>
            </w:r>
          </w:p>
          <w:p w14:paraId="40676ED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5B15054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«07» августа 2023 г. №РНВ-258/лнд</w:t>
            </w:r>
          </w:p>
          <w:p w14:paraId="50784B5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Приказом ПАО «НК «Роснефть» от 19.09.2024 №00374-24,</w:t>
            </w:r>
          </w:p>
          <w:p w14:paraId="31EEF437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ООО «РН-Ванкор» от 30.09.2024 №РНВ-307/лнд.</w:t>
            </w:r>
          </w:p>
        </w:tc>
      </w:tr>
      <w:tr w:rsidR="00B057AC" w14:paraId="4B6C0C82" w14:textId="77777777" w:rsidTr="00C84344">
        <w:tc>
          <w:tcPr>
            <w:tcW w:w="675" w:type="dxa"/>
          </w:tcPr>
          <w:p w14:paraId="3C5D8BD8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BCAAAB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«РН-Ванкор»</w:t>
            </w:r>
          </w:p>
          <w:p w14:paraId="5904391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«Расследование причин инцидентов и их учет на опасных производственных объектах»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0F4F6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И-102087 ЮЛ-583</w:t>
            </w:r>
          </w:p>
          <w:p w14:paraId="7066A5D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F43CF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30D4655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от «24» апреля 2023 г. № РНВ-156/лнд, </w:t>
            </w:r>
          </w:p>
          <w:p w14:paraId="5F40939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Приказом от 30.01.2024 № РНВ-29/лнд</w:t>
            </w:r>
          </w:p>
        </w:tc>
      </w:tr>
      <w:tr w:rsidR="00B057AC" w14:paraId="65143168" w14:textId="77777777" w:rsidTr="00C84344">
        <w:tc>
          <w:tcPr>
            <w:tcW w:w="675" w:type="dxa"/>
          </w:tcPr>
          <w:p w14:paraId="0B28B797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417BF9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Компании </w:t>
            </w:r>
          </w:p>
          <w:p w14:paraId="0E1E1CB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«Предупреждение и ликвидация газонефтеводопроявлений и открытых фонтанов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403A9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С-0257</w:t>
            </w:r>
          </w:p>
          <w:p w14:paraId="1F13E5A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 5</w:t>
            </w:r>
          </w:p>
          <w:p w14:paraId="595F1A9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8C705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Правления </w:t>
            </w:r>
          </w:p>
          <w:p w14:paraId="16BEB71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ОАО «НК «Роснефть»</w:t>
            </w:r>
          </w:p>
          <w:p w14:paraId="2D83908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«17» октября 2014 г. </w:t>
            </w:r>
          </w:p>
          <w:p w14:paraId="2B4C5F5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Протокол от «17» октября 2014 г.</w:t>
            </w:r>
          </w:p>
          <w:p w14:paraId="2BF24D5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Пр-ИС- 42п </w:t>
            </w:r>
          </w:p>
          <w:p w14:paraId="098E006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«23» декабря 2014 г. № 666</w:t>
            </w:r>
          </w:p>
          <w:p w14:paraId="27B2950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090B57E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«12» апреля 2016 г. № 12/РНВ-лнд</w:t>
            </w:r>
          </w:p>
          <w:p w14:paraId="1337FB2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1) с изменениями, утвержденными решением Правления ПАО «НК «Роснефть» (протокол заседания от 08.11.2016 № Пр-ИС-40п), введенными в действие приказом ПАО «НК «Роснефть» от 18.01.2017 № 9</w:t>
            </w:r>
          </w:p>
          <w:p w14:paraId="65AAF6E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ООО «РН-Ванкор» от 06.02.2017 № РНВ-39/лнд,</w:t>
            </w:r>
          </w:p>
          <w:p w14:paraId="6ACE35A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2) с изменениями, внесенными приказом ПАО «НК «Роснефть» от 28.02.2017 № 108</w:t>
            </w:r>
          </w:p>
          <w:p w14:paraId="03EC798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19.05.2017 № РНВ-180/лнд</w:t>
            </w:r>
          </w:p>
          <w:p w14:paraId="21FEABE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3) с изменениями, внесенными приказом ПАО «НК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«Роснефть» от 13.04.2022 № 191</w:t>
            </w:r>
          </w:p>
          <w:p w14:paraId="421656F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26.04.2022 № РНВ-164/лнд</w:t>
            </w:r>
          </w:p>
          <w:p w14:paraId="6E12766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4) с изменениями, внесенными приказом ПАО «НК «Роснефть» от 29.06.2022 №335</w:t>
            </w:r>
          </w:p>
          <w:p w14:paraId="55561EB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13.07.2022 № РНВ-271/лнд</w:t>
            </w:r>
          </w:p>
          <w:p w14:paraId="63E655A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5. Приказ ПАО «НК «Роснефть» от 24.05.2023 № 242</w:t>
            </w:r>
          </w:p>
          <w:p w14:paraId="1670164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07.06.2023 № РНВ-201/лнд</w:t>
            </w:r>
          </w:p>
        </w:tc>
      </w:tr>
      <w:tr w:rsidR="00B057AC" w14:paraId="41363B9E" w14:textId="77777777" w:rsidTr="00C84344">
        <w:tc>
          <w:tcPr>
            <w:tcW w:w="675" w:type="dxa"/>
          </w:tcPr>
          <w:p w14:paraId="52B84DC7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38CB3D2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Методические указания Компании "Взаимодействие с подрядными организациями в области промышленной и пожарной безопасности, охраны труда и окружающей среды"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DB41A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П3-05 Р-0881  </w:t>
            </w:r>
          </w:p>
          <w:p w14:paraId="4173612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  <w:p w14:paraId="02626D03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4FCB1C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3D3D072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«24» февраля 2024 г. № 33</w:t>
            </w:r>
          </w:p>
          <w:p w14:paraId="6947FDD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(Приказ ООО «РН-Ванкор»</w:t>
            </w:r>
          </w:p>
          <w:p w14:paraId="09E2146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«11» марта 2024 г. № РНВ-74/лнд)</w:t>
            </w:r>
          </w:p>
        </w:tc>
      </w:tr>
      <w:tr w:rsidR="00B057AC" w14:paraId="6903146A" w14:textId="77777777" w:rsidTr="00C84344">
        <w:tc>
          <w:tcPr>
            <w:tcW w:w="675" w:type="dxa"/>
          </w:tcPr>
          <w:p w14:paraId="5899E1B5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74B74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2A795B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И-86790 ЮЛ-583</w:t>
            </w:r>
          </w:p>
          <w:p w14:paraId="2227DB3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4</w:t>
            </w:r>
          </w:p>
          <w:p w14:paraId="6E125E8B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C1DAD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14F5CDD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от «14» марта 2023 г. № РНВ-71/лнд, </w:t>
            </w:r>
          </w:p>
          <w:p w14:paraId="34E57EA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№ РНВ-314/лнд от 19.10.2023</w:t>
            </w:r>
          </w:p>
          <w:p w14:paraId="6337A6B3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№ РНВ-6/лнд от 10.01.2025</w:t>
            </w:r>
          </w:p>
        </w:tc>
      </w:tr>
      <w:tr w:rsidR="00B057AC" w14:paraId="26D3505B" w14:textId="77777777" w:rsidTr="00C84344">
        <w:tc>
          <w:tcPr>
            <w:tcW w:w="675" w:type="dxa"/>
          </w:tcPr>
          <w:p w14:paraId="36331C39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1CE77E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«РН-Ванкор»</w:t>
            </w:r>
          </w:p>
          <w:p w14:paraId="48DA671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«Предупреждение газонефтеводопроявлений,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B150C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И-87865 ЮЛ-583</w:t>
            </w:r>
          </w:p>
          <w:p w14:paraId="16745BA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 ИЗМ.2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EBDCA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ООО «РН-Ванкор» </w:t>
            </w:r>
          </w:p>
          <w:p w14:paraId="5B7D7A4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«01» декабря 2022 г. № РНВ-416/лнд</w:t>
            </w:r>
          </w:p>
          <w:p w14:paraId="77C85CF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 Распоряжение от 18.05.2023 №РНВ-176/лнд, </w:t>
            </w:r>
          </w:p>
          <w:p w14:paraId="5CA4516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27.08.2024 №РНВ-272/лнд</w:t>
            </w:r>
          </w:p>
        </w:tc>
      </w:tr>
      <w:tr w:rsidR="00B057AC" w14:paraId="5967EDEF" w14:textId="77777777" w:rsidTr="00C84344">
        <w:tc>
          <w:tcPr>
            <w:tcW w:w="675" w:type="dxa"/>
          </w:tcPr>
          <w:p w14:paraId="13BE8389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C8D56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«РН-Ванкор»</w:t>
            </w:r>
          </w:p>
          <w:p w14:paraId="49AF472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«Организация безопасного производства одновременных работ на кустовых площадках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4882B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РГБП-9411 ЮЛ-583</w:t>
            </w:r>
          </w:p>
          <w:p w14:paraId="4CCCB75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  <w:p w14:paraId="64A2A2A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ИЗМ.3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45D76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ООО «РН-Ванкор» </w:t>
            </w:r>
          </w:p>
          <w:p w14:paraId="686546E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от «27» июня 2023 г. № РНВ-211/лнд, </w:t>
            </w:r>
          </w:p>
          <w:p w14:paraId="105D3C5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08.07.2024 №РНВ-222/лнд</w:t>
            </w:r>
          </w:p>
          <w:p w14:paraId="63E0D98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31.01.2025 №РНВ-31/лнд</w:t>
            </w:r>
          </w:p>
          <w:p w14:paraId="4406F168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28.02.2025 №РНВ-55/лнд</w:t>
            </w:r>
          </w:p>
        </w:tc>
      </w:tr>
      <w:tr w:rsidR="00B057AC" w14:paraId="4AB31FB1" w14:textId="77777777" w:rsidTr="00C84344">
        <w:tc>
          <w:tcPr>
            <w:tcW w:w="675" w:type="dxa"/>
          </w:tcPr>
          <w:p w14:paraId="031FCAC9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5B3362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«РН-Ванкор»</w:t>
            </w:r>
          </w:p>
          <w:p w14:paraId="7730FAF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18B84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РГБП-9410 ЮЛ-583</w:t>
            </w:r>
          </w:p>
          <w:p w14:paraId="2861B6C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  <w:p w14:paraId="47AE0BB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ИЗМ.3</w:t>
            </w:r>
          </w:p>
          <w:p w14:paraId="7B037AD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F8D49E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7A58DFA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от «20» июля 2023 г. № РНВ-246/лнд, </w:t>
            </w:r>
          </w:p>
          <w:p w14:paraId="3E8A225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11.03.2024 №РНВ-72/лнд, </w:t>
            </w:r>
          </w:p>
          <w:p w14:paraId="5453BDC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09.09.2024 №РНВ-279/лнд</w:t>
            </w:r>
          </w:p>
          <w:p w14:paraId="2BA3EC7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28.12.2024 №РНВ-467/лнд</w:t>
            </w:r>
          </w:p>
        </w:tc>
      </w:tr>
      <w:tr w:rsidR="00B057AC" w14:paraId="4C18FB3D" w14:textId="77777777" w:rsidTr="00C84344">
        <w:tc>
          <w:tcPr>
            <w:tcW w:w="675" w:type="dxa"/>
          </w:tcPr>
          <w:p w14:paraId="54D3A550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79CA0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«РН-Ванкор» «Подготовка производственных объектов к безопасной работе в осенне-зимний период»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4736F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РГБП-9413 ЮЛ-583</w:t>
            </w:r>
          </w:p>
          <w:p w14:paraId="5C14A12F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7860C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0B2601A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«12» декабря 2023 г. № РНВ-363/лнд</w:t>
            </w:r>
          </w:p>
        </w:tc>
      </w:tr>
      <w:tr w:rsidR="00B057AC" w14:paraId="554A8BBE" w14:textId="77777777" w:rsidTr="00C84344">
        <w:tc>
          <w:tcPr>
            <w:tcW w:w="675" w:type="dxa"/>
          </w:tcPr>
          <w:p w14:paraId="756B4220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D4C63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C4870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П3-11.04 И-001125 ЮЛ-583</w:t>
            </w:r>
          </w:p>
          <w:p w14:paraId="157D75C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1 </w:t>
            </w:r>
          </w:p>
          <w:p w14:paraId="091C49C2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D4651A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2DB618C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«14» августа 2024 г. № 00307-24,</w:t>
            </w:r>
          </w:p>
          <w:p w14:paraId="3DE25AB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2FBF346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«23» августа 2024 г. № РНВ-269/лнд</w:t>
            </w:r>
          </w:p>
        </w:tc>
      </w:tr>
      <w:tr w:rsidR="00B057AC" w14:paraId="6CBB8E0E" w14:textId="77777777" w:rsidTr="00C84344">
        <w:tc>
          <w:tcPr>
            <w:tcW w:w="675" w:type="dxa"/>
          </w:tcPr>
          <w:p w14:paraId="27DFCB92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F9167D2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ООО «РН-Ванкор» «Организация авиационного обеспечения»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48BD9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П3-01.01 Р-0257 ЮЛ-583</w:t>
            </w:r>
          </w:p>
          <w:p w14:paraId="399DABE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2.00 </w:t>
            </w:r>
          </w:p>
          <w:p w14:paraId="70D7E42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ИЗМ.3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557967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«28» мая 2020 г. № РНВ-146/лнд</w:t>
            </w:r>
          </w:p>
          <w:p w14:paraId="2C340A0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07.06.2021 № РНВ-219/лнд)</w:t>
            </w:r>
          </w:p>
          <w:p w14:paraId="637099B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24.05.2022 №РНВ-206/лнд)</w:t>
            </w:r>
          </w:p>
          <w:p w14:paraId="71C6A52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29.03.2024 №РНВ-124/лнд)</w:t>
            </w:r>
          </w:p>
        </w:tc>
      </w:tr>
      <w:tr w:rsidR="00B057AC" w14:paraId="4500E44C" w14:textId="77777777" w:rsidTr="00C84344">
        <w:tc>
          <w:tcPr>
            <w:tcW w:w="675" w:type="dxa"/>
          </w:tcPr>
          <w:p w14:paraId="72459FB3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0C9687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F7A6A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И-0016</w:t>
            </w:r>
          </w:p>
          <w:p w14:paraId="34C197B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E5CD5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6802C96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«21» августа 2019 г. № 424</w:t>
            </w:r>
          </w:p>
          <w:p w14:paraId="4DF690D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071ED5E8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«23» сентября 2019 г. № РНВ-325/лнд</w:t>
            </w:r>
          </w:p>
        </w:tc>
      </w:tr>
      <w:tr w:rsidR="00B057AC" w14:paraId="51C95BC2" w14:textId="77777777" w:rsidTr="00C84344">
        <w:tc>
          <w:tcPr>
            <w:tcW w:w="675" w:type="dxa"/>
          </w:tcPr>
          <w:p w14:paraId="4E43083B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9FAA5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Политика Компании </w:t>
            </w:r>
          </w:p>
          <w:p w14:paraId="1457469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«В области противодействия корпоративному мошенничеству и вовлечению в коррупционную деятельность» </w:t>
            </w:r>
          </w:p>
          <w:p w14:paraId="733CE20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B917F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П3-11.03 П-04</w:t>
            </w:r>
          </w:p>
          <w:p w14:paraId="34D83EE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F239A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Приказом ПАО «НК «Роснефть»</w:t>
            </w:r>
          </w:p>
          <w:p w14:paraId="75999CD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«27» июня 2018 г. № 373</w:t>
            </w:r>
          </w:p>
          <w:p w14:paraId="2121FB2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2FAC0EE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«09» июля 2018 г. № РНВ-216/лнд</w:t>
            </w:r>
          </w:p>
          <w:p w14:paraId="76C4C60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утвержденными решением Совета директоров ПАО «НК «Роснефть» (протокол заседания от 05.04.2021 № 21), введенными в действие приказом </w:t>
            </w:r>
          </w:p>
          <w:p w14:paraId="75EDDC0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ПАО «НК «Роснефть» от 24.05.2021 № 224)</w:t>
            </w:r>
          </w:p>
          <w:p w14:paraId="411EB82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действие приказом ООО «РН-Ванкор» от 22.06.2021 № РНВ-242/лнд)</w:t>
            </w:r>
          </w:p>
          <w:p w14:paraId="528BB89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утвержденными решением Совета директоров ПАО «НК «Роснефть» (протокол заседания от 29.09.2023 № 4),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введенными в действие </w:t>
            </w:r>
          </w:p>
          <w:p w14:paraId="55362FF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приказом ПАО «НК «Роснефть» от 30.10.2023 № 00412-23)</w:t>
            </w:r>
          </w:p>
          <w:p w14:paraId="1ADAAA7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действие приказом ООО «РН-Ванкор» от 14.11.2023 № РНВ-329/лнд)</w:t>
            </w:r>
          </w:p>
        </w:tc>
      </w:tr>
      <w:tr w:rsidR="00B057AC" w14:paraId="6A2ACCF9" w14:textId="77777777" w:rsidTr="00C84344">
        <w:tc>
          <w:tcPr>
            <w:tcW w:w="675" w:type="dxa"/>
          </w:tcPr>
          <w:p w14:paraId="34D20FD9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B6C0A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0A028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С-0001</w:t>
            </w:r>
          </w:p>
          <w:p w14:paraId="620F43D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  <w:p w14:paraId="7EA975E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1C011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«10» января 2012 г. № 2</w:t>
            </w:r>
          </w:p>
          <w:p w14:paraId="3B63C7B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7DF1C64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«12» апреля 2016 г. №8/РНВ-лнд</w:t>
            </w:r>
          </w:p>
          <w:p w14:paraId="3F510D0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ОАО «НК «Роснефть» от 10.12.2014 № 641)</w:t>
            </w:r>
          </w:p>
          <w:p w14:paraId="236DA10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ОАО «НК «Роснефть» от 30.12.2015 № 658, введенными в ООО «РН-Ванкор» Приказом от 12.04.2016 № 8/РНВ-лнд)</w:t>
            </w:r>
          </w:p>
          <w:p w14:paraId="3FC7816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63BD246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ООО «РН-Ванкор» от 19.05.2017 № РНВ-180/лнд)</w:t>
            </w:r>
          </w:p>
        </w:tc>
      </w:tr>
      <w:tr w:rsidR="00B057AC" w14:paraId="0180360B" w14:textId="77777777" w:rsidTr="00C84344">
        <w:tc>
          <w:tcPr>
            <w:tcW w:w="675" w:type="dxa"/>
          </w:tcPr>
          <w:p w14:paraId="07065DD4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4A3AAD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ООО «РН-Ванкор» «</w:t>
            </w:r>
            <w:r w:rsidRPr="008A4385">
              <w:rPr>
                <w:rFonts w:ascii="Times New Roman" w:eastAsia="Times New Roman" w:hAnsi="Times New Roman" w:cs="Times New Roman"/>
                <w:bCs/>
                <w:lang w:eastAsia="ru-RU"/>
              </w:rPr>
              <w:t>Расследование осложнений в процессе бурения и крепления эксплуатационных скважин, зарезке боковых стволов, строительстве поисково-оценочных и разведочных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B9BC3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П2-10 И-001157 ЮЛ-583 </w:t>
            </w:r>
          </w:p>
          <w:p w14:paraId="6C765AC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84709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«ООО РН-Ванкор» от «16» сентября 2022 г. №РНВ-344/лнд</w:t>
            </w:r>
          </w:p>
          <w:p w14:paraId="5AE0EA0F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Введено в действие «16» сентября 2022 г. </w:t>
            </w:r>
          </w:p>
        </w:tc>
      </w:tr>
      <w:tr w:rsidR="00B057AC" w14:paraId="11B0182E" w14:textId="77777777" w:rsidTr="00C84344">
        <w:tc>
          <w:tcPr>
            <w:tcW w:w="675" w:type="dxa"/>
          </w:tcPr>
          <w:p w14:paraId="2EA5E963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F746F2" w14:textId="77777777" w:rsidR="00B057AC" w:rsidRPr="008A4385" w:rsidRDefault="00B057AC" w:rsidP="00C84344">
            <w:pPr>
              <w:keepNext/>
              <w:widowControl w:val="0"/>
              <w:spacing w:before="120" w:after="120"/>
              <w:jc w:val="both"/>
              <w:outlineLvl w:val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Методические указания </w:t>
            </w:r>
          </w:p>
          <w:p w14:paraId="026977F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ООО «РН-Ванкор» «Эксплуатация, техническое обслуживание и планово-предупредительный ремонт автоматических установок пожаротушения, пожарной сигнализации, систем оповещения и управления эвакуацией»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2AEEF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М-0218 ЮЛ-583</w:t>
            </w:r>
          </w:p>
          <w:p w14:paraId="411F5C5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25F7B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ООО «РН-Ванкор» </w:t>
            </w:r>
          </w:p>
          <w:p w14:paraId="2A9E018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«11» февраля 2025 г. № РНВ-46/лнд</w:t>
            </w:r>
          </w:p>
          <w:p w14:paraId="0AAC5E73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 в действие с «11» февраля 2025 г.</w:t>
            </w:r>
          </w:p>
        </w:tc>
      </w:tr>
      <w:tr w:rsidR="00B057AC" w14:paraId="1876FC6C" w14:textId="77777777" w:rsidTr="00C84344">
        <w:tc>
          <w:tcPr>
            <w:tcW w:w="675" w:type="dxa"/>
          </w:tcPr>
          <w:p w14:paraId="2B9C4B3E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FF5BA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Технологическая Инструкция ООО «РН-Ванкор» «Безаварийное ведение буровых работ»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6BA5C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ТИ-1034 ЮЛ-583</w:t>
            </w:r>
          </w:p>
          <w:p w14:paraId="4CC39F2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  <w:p w14:paraId="07BD8F8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38319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«24» декабря 2024 г. № РНВ-450/лнд</w:t>
            </w:r>
          </w:p>
          <w:p w14:paraId="1CD452B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Введена в действие с «24» декабря 2024 г.</w:t>
            </w:r>
          </w:p>
        </w:tc>
      </w:tr>
      <w:tr w:rsidR="00B057AC" w14:paraId="570EE2B5" w14:textId="77777777" w:rsidTr="00C84344">
        <w:tc>
          <w:tcPr>
            <w:tcW w:w="675" w:type="dxa"/>
          </w:tcPr>
          <w:p w14:paraId="27BE73F5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07344B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20CC1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С-0183 ЮЛ-583</w:t>
            </w:r>
          </w:p>
          <w:p w14:paraId="1243835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12CF4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ООО «РН-Ванкор» </w:t>
            </w:r>
          </w:p>
          <w:p w14:paraId="43A626B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от «10» августа 2020 г. №РНВ-215/лнд </w:t>
            </w:r>
          </w:p>
          <w:p w14:paraId="5827169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30.06.2021 № РНВ-269/лнд)</w:t>
            </w:r>
          </w:p>
          <w:p w14:paraId="6E9B555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(с изменениями, внесенными приказом ООО «РН-Ванкор» от 18.10.2021 № РНВ-378/лнд)</w:t>
            </w:r>
          </w:p>
          <w:p w14:paraId="58267978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05.10.2023 № РНВ-305/лнд)</w:t>
            </w:r>
          </w:p>
        </w:tc>
      </w:tr>
      <w:tr w:rsidR="00B057AC" w14:paraId="1A699BB3" w14:textId="77777777" w:rsidTr="00C84344">
        <w:tc>
          <w:tcPr>
            <w:tcW w:w="675" w:type="dxa"/>
          </w:tcPr>
          <w:p w14:paraId="711C2C18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D4759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B0698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С-0084</w:t>
            </w:r>
          </w:p>
          <w:p w14:paraId="77CDAFB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4 ИЗМ. 1</w:t>
            </w:r>
          </w:p>
          <w:p w14:paraId="28DBF95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9F97F6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999BD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«28» сентября 2017 г. № 562</w:t>
            </w:r>
          </w:p>
          <w:p w14:paraId="06FC3F8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161DEF4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«12» октября 2017 г. №РНВ-303/лнд</w:t>
            </w:r>
          </w:p>
          <w:p w14:paraId="1570D9A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утвержденными решением Правления ПАО «НК «Роснефть» (протокол заседания от 22.09.2022 № Пр-ИС-23п)), введенные в действие приказом ПАО «НК «Роснефть»от 05.11.2022 № 525)</w:t>
            </w:r>
          </w:p>
          <w:p w14:paraId="255A75E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ООО «РН-Ванкор» от 10.03.2023 № РНВ-66/лнд</w:t>
            </w:r>
          </w:p>
        </w:tc>
      </w:tr>
      <w:tr w:rsidR="00B057AC" w14:paraId="6ECB68EC" w14:textId="77777777" w:rsidTr="00C84344">
        <w:tc>
          <w:tcPr>
            <w:tcW w:w="675" w:type="dxa"/>
          </w:tcPr>
          <w:p w14:paraId="6086DCC5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0D05AF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«РН-Ванкор» «Организация безопасного проведения огневых работ на объектах Общества»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43F8B8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И-75484 ЮЛ-583</w:t>
            </w:r>
          </w:p>
          <w:p w14:paraId="54D992C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2 </w:t>
            </w:r>
          </w:p>
          <w:p w14:paraId="39E11ECF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 6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C67B35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015880D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«24» июня 2021г. № РНВ-248/лнд</w:t>
            </w:r>
          </w:p>
          <w:p w14:paraId="3B53058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(изменения Приказ от 29.12.2022 №РНВ-469/лнд,</w:t>
            </w:r>
          </w:p>
          <w:p w14:paraId="7B07F4F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03.02.2023 №РНВ-38/лнд</w:t>
            </w:r>
          </w:p>
          <w:p w14:paraId="7B4CB23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11.07.2023 №РНВ-231/лнд,</w:t>
            </w:r>
          </w:p>
          <w:p w14:paraId="485ED58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10.06.2024 №РНВ-193/лнд,</w:t>
            </w:r>
          </w:p>
          <w:p w14:paraId="79338B1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17.10.2024 №РНВ-331/лнд,</w:t>
            </w:r>
          </w:p>
          <w:p w14:paraId="496CD24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28.11.2024 №РНВ-406/лнд)</w:t>
            </w:r>
          </w:p>
        </w:tc>
      </w:tr>
      <w:tr w:rsidR="00B057AC" w14:paraId="320B313B" w14:textId="77777777" w:rsidTr="00C84344">
        <w:tc>
          <w:tcPr>
            <w:tcW w:w="675" w:type="dxa"/>
          </w:tcPr>
          <w:p w14:paraId="0C8506FF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66A0F6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«РН-Ванкор»</w:t>
            </w:r>
          </w:p>
          <w:p w14:paraId="0DDE713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A9E95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И-90052 ЮЛ-583</w:t>
            </w:r>
          </w:p>
          <w:p w14:paraId="766904A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 ИЗМ. 8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E4129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09A942C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«09» июня 2021 г. № РНВ-223/лнд</w:t>
            </w:r>
          </w:p>
          <w:p w14:paraId="3D73C10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от 21.09.2021 №РНВ-347/лнд</w:t>
            </w:r>
          </w:p>
          <w:p w14:paraId="1CC1299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08.11.2021 №РНВ-401/лнд</w:t>
            </w:r>
          </w:p>
          <w:p w14:paraId="3965965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09.02.2022 №РНВ-66/лнд</w:t>
            </w:r>
          </w:p>
          <w:p w14:paraId="0944831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29.03.2022 №РНВ-140/лнд</w:t>
            </w:r>
          </w:p>
          <w:p w14:paraId="2464A3E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06.03.2023 №РНВ-60/лнд</w:t>
            </w:r>
          </w:p>
          <w:p w14:paraId="43F18DE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22.08.2023 №РНВ-270/лнд</w:t>
            </w:r>
          </w:p>
          <w:p w14:paraId="24DD590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10.06.2024 №РНВ-194/лнд,</w:t>
            </w:r>
          </w:p>
          <w:p w14:paraId="5AACCB9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Приказ от 17.10.2024 №РНВ-329/лнд)</w:t>
            </w:r>
          </w:p>
        </w:tc>
      </w:tr>
      <w:tr w:rsidR="00B057AC" w14:paraId="3D07A127" w14:textId="77777777" w:rsidTr="00C84344">
        <w:tc>
          <w:tcPr>
            <w:tcW w:w="675" w:type="dxa"/>
          </w:tcPr>
          <w:p w14:paraId="726C61F2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2F685F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Политика Компании </w:t>
            </w:r>
          </w:p>
          <w:p w14:paraId="067F052B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«В области промышленной безопасности, охраны труда и окружающей среды»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5F65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П-11</w:t>
            </w:r>
          </w:p>
          <w:p w14:paraId="63F78E5D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1.00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1D792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24BE82B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«10» декабря 2018 г. № 788</w:t>
            </w:r>
          </w:p>
          <w:p w14:paraId="3BA8CE3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ПАО «НК «Роснефть» от 30.10.2023 № 00412-23</w:t>
            </w:r>
          </w:p>
          <w:p w14:paraId="55FBEED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24.12.2018 № РНВ-460/лнд, внесенными приказом ООО «РН-Ванкор» от 14.11.2023 № РНВ-329/лнд</w:t>
            </w:r>
          </w:p>
        </w:tc>
      </w:tr>
      <w:tr w:rsidR="00B057AC" w14:paraId="46F1CB52" w14:textId="77777777" w:rsidTr="00C84344">
        <w:tc>
          <w:tcPr>
            <w:tcW w:w="675" w:type="dxa"/>
          </w:tcPr>
          <w:p w14:paraId="68BE1B39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27538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Технологический Регламент Компании «Использование лицензионного программного обеспечения «удаленный мониторинг бурения»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BCBC4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П3-04 ТР-0001</w:t>
            </w:r>
          </w:p>
          <w:p w14:paraId="6691011B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E463E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4BD9F28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«19» июля 2019 г. № 368</w:t>
            </w:r>
          </w:p>
          <w:p w14:paraId="033B16A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0CE152E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«09» августа 2019 г. № РНВ-270/лнд</w:t>
            </w:r>
          </w:p>
          <w:p w14:paraId="3B350A0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10.02.2022 № 48)</w:t>
            </w:r>
          </w:p>
          <w:p w14:paraId="7CCFB222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ООО «РН-Ванкор» Приказом от 25.02.2022 № РНВ-97/лнд, Приказом от 18.06.2025 № РНВ-173/лнд)</w:t>
            </w:r>
          </w:p>
        </w:tc>
      </w:tr>
      <w:tr w:rsidR="00B057AC" w14:paraId="68D92F34" w14:textId="77777777" w:rsidTr="00C84344">
        <w:tc>
          <w:tcPr>
            <w:tcW w:w="675" w:type="dxa"/>
          </w:tcPr>
          <w:p w14:paraId="4511E420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698993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Типовые требования Компании «Контроль хлорорганических соединений на объектах добычи углеводородного сырья Компании»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CFA01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П1-01.05 ТТР-0149</w:t>
            </w:r>
          </w:p>
          <w:p w14:paraId="413DB4CD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4DEE8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03C43A3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«02» марта 2024 г. № 112</w:t>
            </w:r>
          </w:p>
          <w:p w14:paraId="19F8FD3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Введены в действие «02» марта 2024 г.</w:t>
            </w:r>
          </w:p>
          <w:p w14:paraId="0016B5D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0249EB6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«18» марта 2024 г. № РНВ-89/лнд</w:t>
            </w:r>
          </w:p>
        </w:tc>
      </w:tr>
      <w:tr w:rsidR="00B057AC" w14:paraId="084CDDEE" w14:textId="77777777" w:rsidTr="00C84344">
        <w:tc>
          <w:tcPr>
            <w:tcW w:w="675" w:type="dxa"/>
          </w:tcPr>
          <w:p w14:paraId="6EF4C263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ED2383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Регламент бизнес-процесса ООО «РН-Ванкор» «Организация работы бурового супервайзера на объектах Общества при строительстве скважин и зарезке боковых стволов на суше»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C27CC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РГБП-0001 ЮЛ-583</w:t>
            </w:r>
          </w:p>
          <w:p w14:paraId="3D38C07F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3D8D7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656828E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«27» марта 2024 г. № РНВ-121/лнд</w:t>
            </w:r>
          </w:p>
          <w:p w14:paraId="67F6F61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 в действие с «27» марта 2024 г.</w:t>
            </w:r>
          </w:p>
        </w:tc>
      </w:tr>
      <w:tr w:rsidR="00B057AC" w14:paraId="32941B69" w14:textId="77777777" w:rsidTr="00C84344">
        <w:tc>
          <w:tcPr>
            <w:tcW w:w="675" w:type="dxa"/>
          </w:tcPr>
          <w:p w14:paraId="07EA9EB3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ED6E51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1F4F5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М-0076</w:t>
            </w:r>
          </w:p>
          <w:p w14:paraId="3D3387F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ИЗМ.4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CF49E0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Распоряжение ПАО «НК «Роснефть»</w:t>
            </w:r>
          </w:p>
          <w:p w14:paraId="4F60017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«21» ноября 2016 г. № 573</w:t>
            </w:r>
          </w:p>
          <w:p w14:paraId="3125C4B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Введены в действие «21» ноября 2016 г.</w:t>
            </w:r>
          </w:p>
          <w:p w14:paraId="10F7A18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06FD839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«14» декабря 2016 г. №  292/РНВ-лнд</w:t>
            </w:r>
          </w:p>
          <w:p w14:paraId="46AE7B9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1. с изменениями, внесенными приказом ПАО «НК «Роснефть» от 28.02.2017 № 108;</w:t>
            </w:r>
          </w:p>
          <w:p w14:paraId="2EC7549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2. с изменениями, внесенными приказом ПАО «НК «Роснефть» от 29.01.2019 № 49.</w:t>
            </w:r>
          </w:p>
          <w:p w14:paraId="3005532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3. с изменениями, внесенными приказом ПАО «НК «Роснефть» от 22.10.2021 №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544.</w:t>
            </w:r>
          </w:p>
          <w:p w14:paraId="5753529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4. Приказ ПАО «НК «Роснефть» от 05.11.2022 № 525 (Приказ № РНВ-66/лнд от 10.03.2023)</w:t>
            </w:r>
          </w:p>
        </w:tc>
      </w:tr>
      <w:tr w:rsidR="00B057AC" w14:paraId="7BB0B38E" w14:textId="77777777" w:rsidTr="00C84344">
        <w:tc>
          <w:tcPr>
            <w:tcW w:w="675" w:type="dxa"/>
          </w:tcPr>
          <w:p w14:paraId="76EC5997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435FCE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33038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ТИ-0001</w:t>
            </w:r>
          </w:p>
          <w:p w14:paraId="6E1A357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3.00</w:t>
            </w:r>
          </w:p>
          <w:p w14:paraId="7E81181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987690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D41C1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Распоряжение ПАО «НК «Роснефть» от «19» марта 2020 г. № 32</w:t>
            </w:r>
          </w:p>
          <w:p w14:paraId="56455D5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3E1AB00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«08» апреля 2020 г. № РНВ-102/лнд</w:t>
            </w:r>
          </w:p>
          <w:p w14:paraId="20E05CE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28.03.2022 № 164)</w:t>
            </w:r>
          </w:p>
          <w:p w14:paraId="5A57F722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ООО «РН-Ванкор» Приказом от 11.04.2022 № РНВ-156/лнд)</w:t>
            </w:r>
          </w:p>
        </w:tc>
      </w:tr>
      <w:tr w:rsidR="00B057AC" w14:paraId="72BE664D" w14:textId="77777777" w:rsidTr="00C84344">
        <w:tc>
          <w:tcPr>
            <w:tcW w:w="675" w:type="dxa"/>
          </w:tcPr>
          <w:p w14:paraId="44E5577B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D59DE2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AB66A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М-1030</w:t>
            </w:r>
          </w:p>
          <w:p w14:paraId="298E56F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  <w:p w14:paraId="54AACEB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7C8466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194198B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«29» апреля 2024 г. № 188</w:t>
            </w:r>
          </w:p>
          <w:p w14:paraId="048B656B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«15» мая 2024 г. № РНВ-166/лнд</w:t>
            </w:r>
          </w:p>
        </w:tc>
      </w:tr>
      <w:tr w:rsidR="00B057AC" w14:paraId="024B0E4A" w14:textId="77777777" w:rsidTr="00C84344">
        <w:tc>
          <w:tcPr>
            <w:tcW w:w="675" w:type="dxa"/>
          </w:tcPr>
          <w:p w14:paraId="0D678D2A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9F3B0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Стандарт Компании </w:t>
            </w:r>
          </w:p>
          <w:p w14:paraId="6FA87347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«Предупреждение и ликвидация чрезвычайных ситуаций»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5B4EA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П3-11.04 С-0014</w:t>
            </w:r>
          </w:p>
          <w:p w14:paraId="45E5FB4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  <w:p w14:paraId="22E5574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5287D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Решение Правления</w:t>
            </w:r>
          </w:p>
          <w:p w14:paraId="2031909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ПАО «НК «Роснефть»</w:t>
            </w:r>
          </w:p>
          <w:p w14:paraId="288553D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«12» апреля 2023 г. </w:t>
            </w:r>
          </w:p>
          <w:p w14:paraId="1DED33A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Протокол от «12» апреля 2023 г. № Пр-ИС-03п</w:t>
            </w:r>
          </w:p>
          <w:p w14:paraId="2FE4108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5B5B942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«09» мая 2023 г. № 225</w:t>
            </w:r>
          </w:p>
          <w:p w14:paraId="634EF54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67249A9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«18» мая 2023 г. № РНВ-178/лнд</w:t>
            </w:r>
          </w:p>
        </w:tc>
      </w:tr>
      <w:tr w:rsidR="00B057AC" w14:paraId="02EA7FD2" w14:textId="77777777" w:rsidTr="00C84344">
        <w:tc>
          <w:tcPr>
            <w:tcW w:w="675" w:type="dxa"/>
          </w:tcPr>
          <w:p w14:paraId="146FDD4A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2892067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по охране труда ООО «РН-Ванкор» «При обслуживании объектов в паводковый период»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ACC29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П3-05 ИОТ-000130 ЮЛ-583 </w:t>
            </w:r>
          </w:p>
          <w:p w14:paraId="5BB21D6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 ИЗМ.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1DFC1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Утверждена ООО «РН-Ванкор» 03.11.2021 г.</w:t>
            </w:r>
          </w:p>
          <w:p w14:paraId="285DC84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(изменения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Распоряжением от 28.09.2022 №РНВ-700/лнд,</w:t>
            </w:r>
          </w:p>
          <w:p w14:paraId="30D8A97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 Распоряжением от 07.05.2024 №РНВ-517/лнд)</w:t>
            </w:r>
          </w:p>
        </w:tc>
      </w:tr>
      <w:tr w:rsidR="00B057AC" w14:paraId="18E7A14D" w14:textId="77777777" w:rsidTr="00C84344">
        <w:tc>
          <w:tcPr>
            <w:tcW w:w="675" w:type="dxa"/>
          </w:tcPr>
          <w:p w14:paraId="79364E3D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36467C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«РН-Ванкор»</w:t>
            </w:r>
          </w:p>
          <w:p w14:paraId="2DEE4A8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AE2C4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П2-09 И-01045 ЮЛ-583</w:t>
            </w:r>
          </w:p>
          <w:p w14:paraId="19E6919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D6B2A5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5344FE9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«06» февраля 2023 г. № РНВ-39/лнд</w:t>
            </w:r>
          </w:p>
        </w:tc>
      </w:tr>
      <w:tr w:rsidR="00B057AC" w14:paraId="6B106989" w14:textId="77777777" w:rsidTr="00C84344">
        <w:tc>
          <w:tcPr>
            <w:tcW w:w="675" w:type="dxa"/>
          </w:tcPr>
          <w:p w14:paraId="0923D487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E9CF272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«Расследование аварий в процессе строительства скважин и зарезке боковых стволов на суше»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0DCA1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Р-0216</w:t>
            </w:r>
          </w:p>
          <w:p w14:paraId="7A0FBE68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9088FF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6888F8F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«05» ноября 2019 г. № 620</w:t>
            </w:r>
          </w:p>
          <w:p w14:paraId="69C4C31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3C7D70F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«29» ноября 2019 г. № РНВ-415/лнд</w:t>
            </w:r>
          </w:p>
          <w:p w14:paraId="3363C099" w14:textId="77777777" w:rsidR="00B057AC" w:rsidRPr="008A4385" w:rsidRDefault="00B057AC" w:rsidP="00B057AC">
            <w:pPr>
              <w:numPr>
                <w:ilvl w:val="0"/>
                <w:numId w:val="14"/>
              </w:numPr>
              <w:tabs>
                <w:tab w:val="left" w:pos="193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ПАО «НК «Роснефть» от 21.07.2022 №378,</w:t>
            </w:r>
          </w:p>
          <w:p w14:paraId="14E073A5" w14:textId="77777777" w:rsidR="00B057AC" w:rsidRPr="008A4385" w:rsidRDefault="00B057AC" w:rsidP="00B057AC">
            <w:pPr>
              <w:numPr>
                <w:ilvl w:val="0"/>
                <w:numId w:val="14"/>
              </w:numPr>
              <w:tabs>
                <w:tab w:val="left" w:pos="193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изменениями, внесенными Приказом ПАО «НК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«Роснефть» </w:t>
            </w:r>
          </w:p>
          <w:p w14:paraId="01C12E0D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30.10.2023 № 00412-23 (Приказ № РНВ-329/лнд от 14.11.2023)</w:t>
            </w:r>
          </w:p>
        </w:tc>
      </w:tr>
      <w:tr w:rsidR="00B057AC" w14:paraId="7366846A" w14:textId="77777777" w:rsidTr="00C84344">
        <w:tc>
          <w:tcPr>
            <w:tcW w:w="675" w:type="dxa"/>
          </w:tcPr>
          <w:p w14:paraId="6FAD8B2E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C14F8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</w:t>
            </w:r>
          </w:p>
          <w:p w14:paraId="6614FCE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381F4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Р-0853</w:t>
            </w:r>
          </w:p>
          <w:p w14:paraId="5A1511C7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57EC7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49175DA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«13» марта 2017 г. № 138</w:t>
            </w:r>
          </w:p>
          <w:p w14:paraId="2070DA5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2475DD9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«03» апреля 2017 г. №РНВ-128/лнд</w:t>
            </w:r>
          </w:p>
          <w:p w14:paraId="58C24EA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 Приказ ПАО «НК «Роснефть» от 05.11.2022 № 525,</w:t>
            </w:r>
          </w:p>
          <w:p w14:paraId="31505F58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ООО «РН-Ванкор» от 10.03.2023 № РНВ-66/лнд)</w:t>
            </w:r>
          </w:p>
        </w:tc>
      </w:tr>
      <w:tr w:rsidR="00B057AC" w14:paraId="3404BFEA" w14:textId="77777777" w:rsidTr="00C84344">
        <w:tc>
          <w:tcPr>
            <w:tcW w:w="675" w:type="dxa"/>
          </w:tcPr>
          <w:p w14:paraId="3EF2C15B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1F09AC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«РН-Ванкор» «Организация и проведение работ повышенной опасности»</w:t>
            </w:r>
          </w:p>
          <w:p w14:paraId="066F5CA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43272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И-102095 ЮЛ-583</w:t>
            </w:r>
          </w:p>
          <w:p w14:paraId="2041C68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69B24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6FE874E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«17» октября 2024 г. № РНВ-328/лнд</w:t>
            </w:r>
          </w:p>
          <w:p w14:paraId="43DA97F7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Введена в действие с «17» октября 2024 г.</w:t>
            </w:r>
          </w:p>
        </w:tc>
      </w:tr>
      <w:tr w:rsidR="00B057AC" w14:paraId="0AB9F05F" w14:textId="77777777" w:rsidTr="00C84344">
        <w:tc>
          <w:tcPr>
            <w:tcW w:w="675" w:type="dxa"/>
          </w:tcPr>
          <w:p w14:paraId="35433E0A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AFCAC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Компании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6039A5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П3-05 Р-0906 </w:t>
            </w:r>
          </w:p>
          <w:p w14:paraId="13442E3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4.00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9AD68B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4C98116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«07» августа 2018 г. № 472</w:t>
            </w:r>
          </w:p>
          <w:p w14:paraId="00E1324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5A51AF2B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«29» августа 2018 г. № РНВ-266/лнд</w:t>
            </w:r>
          </w:p>
        </w:tc>
      </w:tr>
      <w:tr w:rsidR="00B057AC" w14:paraId="77DD3752" w14:textId="77777777" w:rsidTr="00C84344">
        <w:tc>
          <w:tcPr>
            <w:tcW w:w="675" w:type="dxa"/>
          </w:tcPr>
          <w:p w14:paraId="1A473319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7FFD9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Компании </w:t>
            </w:r>
          </w:p>
          <w:p w14:paraId="2130EDA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19673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Р-0888</w:t>
            </w:r>
          </w:p>
          <w:p w14:paraId="029ABE5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85038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ПАО «НК «Роснефть» от «27» декабря 2018 г. № 898 </w:t>
            </w:r>
          </w:p>
          <w:p w14:paraId="5AE4DF1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194F0A5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«18» января 2019 г. № РНВ-17/лнд</w:t>
            </w:r>
          </w:p>
          <w:p w14:paraId="084BFDA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26.07.2019 № 384)</w:t>
            </w:r>
          </w:p>
          <w:p w14:paraId="664FA26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09.08.2019 № РНВ-271/лнд)</w:t>
            </w:r>
          </w:p>
          <w:p w14:paraId="1816FB8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ПАО «НК «Роснефть» от 20.02.2020 № 102)</w:t>
            </w:r>
          </w:p>
          <w:p w14:paraId="44BB376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16.03.2020 № РНВ-81/лнд)</w:t>
            </w:r>
          </w:p>
          <w:p w14:paraId="5D49B62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ПАО «НК «Роснефть» от 15.05.2020 № 264)</w:t>
            </w:r>
          </w:p>
          <w:p w14:paraId="6FDDA51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25.05.2020 № РНВ-140/лнд)</w:t>
            </w:r>
          </w:p>
          <w:p w14:paraId="2512988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ПАО «НК «Роснефть» от 22.10.2021 № 544)</w:t>
            </w:r>
          </w:p>
          <w:p w14:paraId="5571552B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приказом ООО «РН-Ванкор» от 12.11.2021 № РНВ-408/лнд)</w:t>
            </w:r>
          </w:p>
        </w:tc>
      </w:tr>
      <w:tr w:rsidR="00B057AC" w14:paraId="203187E1" w14:textId="77777777" w:rsidTr="00C84344">
        <w:tc>
          <w:tcPr>
            <w:tcW w:w="675" w:type="dxa"/>
          </w:tcPr>
          <w:p w14:paraId="7CA049C9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3B8DBF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B9974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С-0390</w:t>
            </w:r>
          </w:p>
          <w:p w14:paraId="01EC5B4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7765C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Протокол от «30» июня 2017 г. № Пр-ИС-22п</w:t>
            </w:r>
          </w:p>
          <w:p w14:paraId="76883DB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от «26» июля 2017 г. № 432</w:t>
            </w:r>
          </w:p>
          <w:p w14:paraId="63B5603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4038EED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«08» августа 2017 г. № РНВ-252/лнд</w:t>
            </w:r>
          </w:p>
          <w:p w14:paraId="632F147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24.05.2023 № 242, Приказом ООО «РН-Ванкор» от 07.06.2023 № РНВ-201/лнд)</w:t>
            </w:r>
          </w:p>
        </w:tc>
      </w:tr>
      <w:tr w:rsidR="00B057AC" w14:paraId="7A9B78E7" w14:textId="77777777" w:rsidTr="00C84344">
        <w:tc>
          <w:tcPr>
            <w:tcW w:w="675" w:type="dxa"/>
          </w:tcPr>
          <w:p w14:paraId="27368A5F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672AD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E43DA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П2-01 ТТР-0007</w:t>
            </w:r>
          </w:p>
          <w:p w14:paraId="211DC95F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C300A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69FDCB6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«25» ноября 2020 г. № 680</w:t>
            </w:r>
          </w:p>
          <w:p w14:paraId="4871377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3A698C2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«08» декабря 2020 г. № РНВ-336/лнд</w:t>
            </w:r>
          </w:p>
          <w:p w14:paraId="7E3359C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16.06.2021 № 290)</w:t>
            </w:r>
          </w:p>
          <w:p w14:paraId="130954A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введенными в действие приказом ООО «РН-Ванкор» от 25.06.2021 </w:t>
            </w:r>
          </w:p>
          <w:p w14:paraId="68009D32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РНВ-253/лнд)</w:t>
            </w:r>
          </w:p>
        </w:tc>
      </w:tr>
      <w:tr w:rsidR="00B057AC" w14:paraId="129DA002" w14:textId="77777777" w:rsidTr="00C84344">
        <w:tc>
          <w:tcPr>
            <w:tcW w:w="675" w:type="dxa"/>
          </w:tcPr>
          <w:p w14:paraId="397A2BC8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EEE66D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«Крепление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ECB92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П2-05.01 ТТР-1208</w:t>
            </w:r>
          </w:p>
          <w:p w14:paraId="2688B01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  <w:p w14:paraId="64D92E4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D199F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ОАО «НК «Роснефть»</w:t>
            </w:r>
          </w:p>
          <w:p w14:paraId="560D2ED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№240 от «23» мая 2016 г. </w:t>
            </w:r>
          </w:p>
          <w:p w14:paraId="52CBB7B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№240 от «23» мая 2016 г. </w:t>
            </w:r>
          </w:p>
          <w:p w14:paraId="6C53C2B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6462D60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«16» июня 2016 г. №87/РНВ-лнд</w:t>
            </w:r>
          </w:p>
          <w:p w14:paraId="3EB8BC4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распоряжением ПАО «НК «Роснефть» от 08.09.2016 № 279)</w:t>
            </w:r>
          </w:p>
          <w:p w14:paraId="501AE5E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21.09.2016 № 170/РНВ-лнд)</w:t>
            </w:r>
          </w:p>
          <w:p w14:paraId="32F3868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437D6D58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ООО «РН-Ванкор» от 11.05.2017 № РНВ-168/лнд)</w:t>
            </w:r>
          </w:p>
          <w:p w14:paraId="3DD8A38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распоряжением ПАО «НК «Роснефть» от 24.05.2017 № 241) </w:t>
            </w:r>
          </w:p>
          <w:p w14:paraId="3B076F9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(введенными в ООО «РН-Ванкор» приказом от 08.06.2017 № РНВ-198/лнд)</w:t>
            </w:r>
          </w:p>
          <w:p w14:paraId="2750574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распоряжением ПАО «НК «Роснефть» от 30.11.2020 № 149)</w:t>
            </w:r>
          </w:p>
          <w:p w14:paraId="503243A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(введенными в ООО «РН-Ванкор» приказом от 17.12.2020 № РНВ-351/лнд)</w:t>
            </w:r>
          </w:p>
          <w:p w14:paraId="335AEC6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распоряжением ПАО «НК «Роснефть» от 21.12.2021 № 693)</w:t>
            </w:r>
          </w:p>
          <w:p w14:paraId="422B4FB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30.12.2021 № РНВ-506/лнд)</w:t>
            </w:r>
          </w:p>
        </w:tc>
      </w:tr>
      <w:tr w:rsidR="00B057AC" w14:paraId="0FDFAB1B" w14:textId="77777777" w:rsidTr="00C84344">
        <w:tc>
          <w:tcPr>
            <w:tcW w:w="675" w:type="dxa"/>
          </w:tcPr>
          <w:p w14:paraId="44102A9E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3FCA9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4BB88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П2-05.01 ТТР-1209</w:t>
            </w:r>
          </w:p>
          <w:p w14:paraId="08F208C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2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48757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Распоряжение ПАО «НК «Роснефть»</w:t>
            </w:r>
          </w:p>
          <w:p w14:paraId="1ECE492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«19» марта 2021 г. № 33</w:t>
            </w:r>
          </w:p>
          <w:p w14:paraId="6AD8C2C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18B5C1F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«01» апреля 2021 г. № РНВ-132/лнд</w:t>
            </w:r>
          </w:p>
        </w:tc>
      </w:tr>
      <w:tr w:rsidR="00B057AC" w14:paraId="77A797EB" w14:textId="77777777" w:rsidTr="00C84344">
        <w:tc>
          <w:tcPr>
            <w:tcW w:w="675" w:type="dxa"/>
          </w:tcPr>
          <w:p w14:paraId="12B3D406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7D999E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«Требования к услугам по технологическому сопровождению отработки долот»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F24E2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М-0020</w:t>
            </w:r>
          </w:p>
          <w:p w14:paraId="17ADAF4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  <w:p w14:paraId="7D28E5BD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5028C68" w14:textId="77777777" w:rsidR="00B057AC" w:rsidRPr="008A4385" w:rsidRDefault="00B057AC" w:rsidP="00C843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Распоряжением ПАО «НК «Роснефть» от «08» сентября 2016 г. № 280 (с изменениями, внесенными приказом ПАО «НК «Роснефть» от 28.02.2017 № 108) (с изменениями, внесенными приказом ООО «РН-Ванкор» от 11.05.2017 № РНВ-168/лнд), (с изменениями, внесенными распоряжением ПАО «НК «Роснефть» от 12.03.2020 № 28), (с изменениями, внесенными приказом ООО «РН-Ванкор» от 26.03.2020 № РНВ-98/лнд) </w:t>
            </w:r>
          </w:p>
          <w:p w14:paraId="6DD13849" w14:textId="77777777" w:rsidR="00B057AC" w:rsidRPr="008A4385" w:rsidRDefault="00B057AC" w:rsidP="00C84344">
            <w:pPr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19.02.2022 № 81), (с изменениями, введенными в ООО «РН-Ванкор» Приказом от 05.03.2022 № РНВ-113/лнд), (с изменениями, внесенными приказом ПАО «НК «Роснефть» от 24.04.2025 № 00139-25), (с изменениями, введенными в ООО «РН-Ванкор» Приказом от 07.05.2025 № РНВ-148/лнд)</w:t>
            </w:r>
          </w:p>
          <w:p w14:paraId="0E6945C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57AC" w14:paraId="39B7D58C" w14:textId="77777777" w:rsidTr="00C84344">
        <w:tc>
          <w:tcPr>
            <w:tcW w:w="675" w:type="dxa"/>
          </w:tcPr>
          <w:p w14:paraId="737C1964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E6F77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Положение Компании </w:t>
            </w:r>
          </w:p>
          <w:p w14:paraId="09B00D2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«Исследование керна»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F5A6A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П1-01.03 Р-0136</w:t>
            </w:r>
          </w:p>
          <w:p w14:paraId="0807167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F54C6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6781440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«23» августа 2017 г. № 481</w:t>
            </w:r>
          </w:p>
          <w:p w14:paraId="651C230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0379876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«05» сентября 2017 г. №РНВ-278/лнд</w:t>
            </w:r>
          </w:p>
          <w:p w14:paraId="684B966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29.01.2019 № 49)</w:t>
            </w:r>
          </w:p>
          <w:p w14:paraId="36D5415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(с изменениями, внесенными приказом ООО «РН-Ванкор» от 12.02.2019 № РНВ-55/лнд)</w:t>
            </w:r>
          </w:p>
          <w:p w14:paraId="2E3947C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22.10.2021 № 544)</w:t>
            </w:r>
          </w:p>
          <w:p w14:paraId="66828F1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12.11.2021 № РНВ-408/лнд)</w:t>
            </w:r>
          </w:p>
        </w:tc>
      </w:tr>
      <w:tr w:rsidR="00B057AC" w14:paraId="26CFFD6A" w14:textId="77777777" w:rsidTr="00C84344">
        <w:tc>
          <w:tcPr>
            <w:tcW w:w="675" w:type="dxa"/>
          </w:tcPr>
          <w:p w14:paraId="5C88292F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A0DB4B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по эксплуатации ООО «РН-Ванкор» «Извещатель пожарный дымовой оптико-электронный автономный»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09C9AD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ИЭ-00099 ЮЛ-583 ВЕРСИЯ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8ACE6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Распоряжение ООО «РН-Ванкор»</w:t>
            </w:r>
          </w:p>
          <w:p w14:paraId="7E1C6BF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«06» мая 2024 г. № РНВ-492/лнд</w:t>
            </w:r>
          </w:p>
          <w:p w14:paraId="23664E2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Введена в действие с «06» мая 2024 г.</w:t>
            </w:r>
          </w:p>
        </w:tc>
      </w:tr>
      <w:tr w:rsidR="00B057AC" w14:paraId="410FB05C" w14:textId="77777777" w:rsidTr="00C84344">
        <w:tc>
          <w:tcPr>
            <w:tcW w:w="675" w:type="dxa"/>
          </w:tcPr>
          <w:p w14:paraId="1439928B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FB7997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«РН-Ванкор»</w:t>
            </w:r>
          </w:p>
          <w:p w14:paraId="41874232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«Размещение и освобождение территории месторождений подрядными организациями»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035B9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П1-01.04 И-00030 ЮЛ-583</w:t>
            </w:r>
          </w:p>
          <w:p w14:paraId="04DDB17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  <w:p w14:paraId="47EE9ED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4F775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ООО «РН-Ванкор» от «05» декабря 2024 г. №РНВ-417/лнд </w:t>
            </w:r>
          </w:p>
          <w:p w14:paraId="0BA12B88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Введена в действие «05» декабря 2024 г.</w:t>
            </w:r>
          </w:p>
        </w:tc>
      </w:tr>
      <w:tr w:rsidR="00B057AC" w14:paraId="180589C7" w14:textId="77777777" w:rsidTr="00C84344">
        <w:tc>
          <w:tcPr>
            <w:tcW w:w="675" w:type="dxa"/>
          </w:tcPr>
          <w:p w14:paraId="11ED9CDB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A7327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«РН-Ванкор»</w:t>
            </w:r>
          </w:p>
          <w:p w14:paraId="2047957D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«Управление отходами производства и потребления»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3E8DD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РГБП-9415 ЮЛ-583</w:t>
            </w:r>
          </w:p>
          <w:p w14:paraId="7BD52CA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DF22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63DECD8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«29» января 2024 г. № РНВ-27/лнд</w:t>
            </w:r>
          </w:p>
          <w:p w14:paraId="757EAED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 в действие с «29» января 2024 г.</w:t>
            </w:r>
          </w:p>
        </w:tc>
      </w:tr>
      <w:tr w:rsidR="00B057AC" w14:paraId="73170D6D" w14:textId="77777777" w:rsidTr="00C84344">
        <w:tc>
          <w:tcPr>
            <w:tcW w:w="675" w:type="dxa"/>
          </w:tcPr>
          <w:p w14:paraId="278368E4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75BC53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«Формирование и предоставление периодической отчетности</w:t>
            </w:r>
          </w:p>
          <w:p w14:paraId="16AAFA9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5C8B0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ТТР-0003</w:t>
            </w:r>
          </w:p>
          <w:p w14:paraId="514EAEB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 ИЗМ. 1</w:t>
            </w:r>
          </w:p>
          <w:p w14:paraId="529253A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A073C7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867D0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72771FF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«28» сентября 2021 г. № 497</w:t>
            </w:r>
          </w:p>
          <w:p w14:paraId="5F11A64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ООО «РН-Ванкор» </w:t>
            </w:r>
          </w:p>
          <w:p w14:paraId="432525D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«14» декабря 2021 г. №РНВ-470/лнд</w:t>
            </w:r>
          </w:p>
          <w:p w14:paraId="0329BBD2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24.05.2023 № 242, Приказом ООО «РН-Ванкор» от 07.06.2023 № РНВ-201/лнд)</w:t>
            </w:r>
          </w:p>
        </w:tc>
      </w:tr>
      <w:tr w:rsidR="00B057AC" w14:paraId="61A4C126" w14:textId="77777777" w:rsidTr="00C84344">
        <w:tc>
          <w:tcPr>
            <w:tcW w:w="675" w:type="dxa"/>
          </w:tcPr>
          <w:p w14:paraId="566AF9E5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101BB4D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7B758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П1-01.05 ТТР-0148</w:t>
            </w:r>
          </w:p>
          <w:p w14:paraId="0D57AB5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  <w:p w14:paraId="7755A58F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BD678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1C3A1E6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«01» апреля 2023 г. № 148</w:t>
            </w:r>
          </w:p>
          <w:p w14:paraId="7CAE411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44050FF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«18» апреля 2023 г. № РНВ-140/лнд</w:t>
            </w:r>
          </w:p>
          <w:p w14:paraId="1142382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Приказом ПАО «НК «Роснефть» от 02.03.2024 № 135, </w:t>
            </w:r>
          </w:p>
          <w:p w14:paraId="3470ACDF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 изменениями, внесенными Приказом ООО «РН-Ванкор» № РНВ-91/лнд от 18.03.2024)</w:t>
            </w:r>
          </w:p>
        </w:tc>
      </w:tr>
      <w:tr w:rsidR="00B057AC" w14:paraId="2C0F6E14" w14:textId="77777777" w:rsidTr="00C84344">
        <w:tc>
          <w:tcPr>
            <w:tcW w:w="675" w:type="dxa"/>
          </w:tcPr>
          <w:p w14:paraId="0892BC5B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050919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Регламент бизнес-процесса ООО «РН-Ванкор»</w:t>
            </w:r>
          </w:p>
          <w:p w14:paraId="2DEE90A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«Супервайзинг природовосстановительных работ»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30D42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РГБП-9407 ЮЛ-583</w:t>
            </w:r>
          </w:p>
          <w:p w14:paraId="5047B0D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  <w:p w14:paraId="6957E55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ИЗМ.1</w:t>
            </w:r>
          </w:p>
          <w:p w14:paraId="6C0563F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5D9BBA6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2D00A7F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«14» июля 2023 г. № РНВ-236/лнд</w:t>
            </w:r>
          </w:p>
          <w:p w14:paraId="0D37C43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Введен в действие с «14» июля 2023 г. </w:t>
            </w:r>
          </w:p>
          <w:p w14:paraId="2F6E0DAD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внесенными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приказом ООО «РН-Ванкор» от 15.03.2024 №РНВ-82/лнд)</w:t>
            </w:r>
          </w:p>
        </w:tc>
      </w:tr>
      <w:tr w:rsidR="00B057AC" w14:paraId="3532F262" w14:textId="77777777" w:rsidTr="00C84344">
        <w:tc>
          <w:tcPr>
            <w:tcW w:w="675" w:type="dxa"/>
          </w:tcPr>
          <w:p w14:paraId="66FED300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8F189C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Типовые требования Компании</w:t>
            </w:r>
          </w:p>
          <w:p w14:paraId="453E9A63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«Организация контроля хлорорганических соединений при бурении скважин и зарезке боковых стволов»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B5A9A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П2-10 ТТР-0008</w:t>
            </w:r>
          </w:p>
          <w:p w14:paraId="0D3AFFEF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791C2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</w:t>
            </w:r>
          </w:p>
          <w:p w14:paraId="603939E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«24» марта 2023 г. № 110</w:t>
            </w:r>
          </w:p>
          <w:p w14:paraId="0E6F9FA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Введены в действие с «24» марта 2023 г.</w:t>
            </w:r>
          </w:p>
          <w:p w14:paraId="6B4B79E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4990059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«17» апреля 2023 г. № РНВ-136/лнд</w:t>
            </w:r>
          </w:p>
        </w:tc>
      </w:tr>
      <w:tr w:rsidR="00B057AC" w14:paraId="6F714C3D" w14:textId="77777777" w:rsidTr="00C84344">
        <w:tc>
          <w:tcPr>
            <w:tcW w:w="675" w:type="dxa"/>
          </w:tcPr>
          <w:p w14:paraId="7E89577D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EE57F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MS Mincho" w:hAnsi="Times New Roman" w:cs="Times New Roman"/>
                <w:lang w:eastAsia="ja-JP"/>
              </w:rPr>
              <w:t xml:space="preserve">Методические указания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ООО «РН-Ванкор» </w:t>
            </w:r>
            <w:r w:rsidRPr="008A4385">
              <w:rPr>
                <w:rFonts w:ascii="Times New Roman" w:eastAsia="MS Mincho" w:hAnsi="Times New Roman" w:cs="Times New Roman"/>
                <w:lang w:eastAsia="ja-JP"/>
              </w:rPr>
              <w:t>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B1547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 П3-05 М-0185 ЮЛ-583, 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01C91F" w14:textId="77777777" w:rsidR="00B057AC" w:rsidRPr="008A4385" w:rsidRDefault="00B057AC" w:rsidP="00C84344">
            <w:pPr>
              <w:keepNext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408D8214" w14:textId="77777777" w:rsidR="00B057AC" w:rsidRPr="008A4385" w:rsidRDefault="00B057AC" w:rsidP="00C84344">
            <w:pPr>
              <w:keepNext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«21» ноября 2024 г. № РНВ-399/лнд</w:t>
            </w:r>
          </w:p>
          <w:p w14:paraId="0FC40E9D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Введены в действие с «21» ноября 2024 г.</w:t>
            </w:r>
          </w:p>
        </w:tc>
      </w:tr>
      <w:tr w:rsidR="00B057AC" w14:paraId="1A882AE6" w14:textId="77777777" w:rsidTr="00C84344">
        <w:tc>
          <w:tcPr>
            <w:tcW w:w="675" w:type="dxa"/>
          </w:tcPr>
          <w:p w14:paraId="6886AAA2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4CE70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482A7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С-0009, ВЕРСИЯ 5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92348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Решение Правления</w:t>
            </w:r>
          </w:p>
          <w:p w14:paraId="20F51CD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ПАО «НК «Роснефть»</w:t>
            </w:r>
          </w:p>
          <w:p w14:paraId="765F639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от «08» ноября 2024 г. </w:t>
            </w:r>
          </w:p>
          <w:p w14:paraId="447CF77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Пр-ИС-21п</w:t>
            </w:r>
          </w:p>
          <w:p w14:paraId="092D847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 в действие с «21» декабря 2024 г.</w:t>
            </w:r>
          </w:p>
          <w:p w14:paraId="3240927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Приказом ПАО «НК «Роснефть»</w:t>
            </w:r>
          </w:p>
          <w:p w14:paraId="723FBE03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«21» декабря 2024 г. № 592</w:t>
            </w:r>
          </w:p>
          <w:p w14:paraId="126970A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 в действие с «14» января 2025 г.</w:t>
            </w:r>
          </w:p>
          <w:p w14:paraId="721472C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Приказом ООО «РН-Ванкор»</w:t>
            </w:r>
          </w:p>
          <w:p w14:paraId="1584965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«14» января 2025 г. № РНВ-9/лнд</w:t>
            </w:r>
          </w:p>
        </w:tc>
      </w:tr>
      <w:tr w:rsidR="00B057AC" w14:paraId="45FEDF65" w14:textId="77777777" w:rsidTr="00C84344">
        <w:tc>
          <w:tcPr>
            <w:tcW w:w="675" w:type="dxa"/>
          </w:tcPr>
          <w:p w14:paraId="74E2823B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0AB18FB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EA1F4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С-0431</w:t>
            </w:r>
          </w:p>
          <w:p w14:paraId="66BF260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1 </w:t>
            </w:r>
          </w:p>
          <w:p w14:paraId="4E22098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 2</w:t>
            </w:r>
          </w:p>
          <w:p w14:paraId="0AD50C2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F711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26.12.2018 № 881, с изменениями, внесенными приказами ПАО «НК «Роснефть» от 24.05.2023 № 242, от 30.10.2023 № 00412-23</w:t>
            </w:r>
          </w:p>
          <w:p w14:paraId="5EE3033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ООО «РН-Ванкор» от 29.01.2019 №РНВ-32/лнд, с изменениями, внесенными приказами ООО «РН-Ванкор» от 07.06.2023 № РНВ-201/лнд, от 14.11.2023 № РНВ-329/лнд  </w:t>
            </w:r>
          </w:p>
        </w:tc>
      </w:tr>
      <w:tr w:rsidR="00B057AC" w14:paraId="156F8FF6" w14:textId="77777777" w:rsidTr="00C84344">
        <w:tc>
          <w:tcPr>
            <w:tcW w:w="675" w:type="dxa"/>
          </w:tcPr>
          <w:p w14:paraId="5DCD090B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E0E5A8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D71EC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Р-0389</w:t>
            </w:r>
          </w:p>
          <w:p w14:paraId="72C4430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4B7C9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ОАО «НК «Роснефть» от 31.12.2014 № 762, с изменениями, внесенными Приказами ОАО «НК «Роснефть» от 30.12.2015 № 658, ПАО «НК «Роснефть» от 28.02.2017 № 108, от 10.07.2017 № 405, от 24.05.2023 № 242</w:t>
            </w:r>
          </w:p>
          <w:p w14:paraId="60F7972D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ООО «РН-Ванкор» от 12.04.2016 № 12/РНВ-лнд, с изменениями, внесенными Приказами ООО «РН-Ванкор» от 19.05.2017 № РНВ-180/лнд,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20.07.2017 № РНВ-235/лнд, от 07.06.2023 № РНВ-201/лнд</w:t>
            </w:r>
          </w:p>
        </w:tc>
      </w:tr>
      <w:tr w:rsidR="00B057AC" w14:paraId="66C4AA2F" w14:textId="77777777" w:rsidTr="00C84344">
        <w:tc>
          <w:tcPr>
            <w:tcW w:w="675" w:type="dxa"/>
          </w:tcPr>
          <w:p w14:paraId="73F29872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CF439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60497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С-0102</w:t>
            </w:r>
          </w:p>
          <w:p w14:paraId="66EF9673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6B9E6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ОАО «НК «Роснефть» от 16.04.2012 № 220, с изменениями, внесенными приказом ОАО «НК «Роснефть» от 25.07.2014 № 366, приказами ПАО «НК «Роснефть» от 14.11.2016 № 651, от 28.02.2017 №</w:t>
            </w:r>
            <w:r w:rsidRPr="008A4385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  <w:p w14:paraId="0BA8D373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12.04.2016 № 12/РНВ-лнд, с изменениями, внесенными приказом ООО «РН-Ванкор» от 19.05.2017 № РНВ-180/лнд</w:t>
            </w:r>
          </w:p>
        </w:tc>
      </w:tr>
      <w:tr w:rsidR="00B057AC" w14:paraId="5E0659D2" w14:textId="77777777" w:rsidTr="00C84344">
        <w:tc>
          <w:tcPr>
            <w:tcW w:w="675" w:type="dxa"/>
          </w:tcPr>
          <w:p w14:paraId="21C1AAE3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C589D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«Организация пожарной охраны на объектах Компании»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4548C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Р-0624</w:t>
            </w:r>
          </w:p>
          <w:p w14:paraId="0306E8E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</w:t>
            </w:r>
          </w:p>
          <w:p w14:paraId="3B22504B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6F2DA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10.02.2022 № 49, с изменениями, внесенными приказом ПАО «НК «Роснефть» от 24.05.2023 № 242</w:t>
            </w:r>
          </w:p>
          <w:p w14:paraId="7A385448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28.03.2022 № РНВ-139/лнд, с изменениями, внесенными приказом ООО «РН-Ванкор» от 07.06.2023 № РНВ-201/лнд</w:t>
            </w:r>
          </w:p>
        </w:tc>
      </w:tr>
      <w:tr w:rsidR="00B057AC" w14:paraId="662AEBBE" w14:textId="77777777" w:rsidTr="00C84344">
        <w:tc>
          <w:tcPr>
            <w:tcW w:w="675" w:type="dxa"/>
          </w:tcPr>
          <w:p w14:paraId="34B0BD4F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5B486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F4926B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Р-0061</w:t>
            </w:r>
          </w:p>
          <w:p w14:paraId="7CA2035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66ECC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ОАО «НК «Роснефть» от 28.01.2014 № 30, </w:t>
            </w:r>
          </w:p>
          <w:p w14:paraId="7D9790B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ОАО «НК «Роснефть» от 30.12.2015 № 658, введенными в ООО «РН-Ванкор» Приказом от 12.04.2016 № 12/РНВ-лнд)</w:t>
            </w:r>
          </w:p>
          <w:p w14:paraId="3A96F23A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ПАО «НК «Роснефть» от 28.02.2017 № 108)</w:t>
            </w:r>
          </w:p>
          <w:p w14:paraId="4BD774C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ООО «РН-Ванкор» от 19.05.2017 № РНВ-180/лнд)</w:t>
            </w:r>
          </w:p>
          <w:p w14:paraId="23A7209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внесенными приказом ПАО «НК «Роснефть» от 01.06.2020 № 306)</w:t>
            </w:r>
          </w:p>
          <w:p w14:paraId="5D998908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внесенными приказом ООО «РН-Ванкор» от 11.06.2020 № РНВ-158/лнд)</w:t>
            </w:r>
          </w:p>
        </w:tc>
      </w:tr>
      <w:tr w:rsidR="00B057AC" w14:paraId="71F62FC6" w14:textId="77777777" w:rsidTr="00C84344">
        <w:tc>
          <w:tcPr>
            <w:tcW w:w="675" w:type="dxa"/>
          </w:tcPr>
          <w:p w14:paraId="17A2D12F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3FC6E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BE42B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Р-1943</w:t>
            </w:r>
          </w:p>
          <w:p w14:paraId="3F1151A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  <w:p w14:paraId="1677175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C8297E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02.12.2019 № 717, с изменениями, внесенными приказом ПАО «НК «Роснефть» от 24.05.2023 № 242</w:t>
            </w:r>
          </w:p>
          <w:p w14:paraId="26ECB76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ООО «РН-Ванкор» от 15.01.2020 № РНВ-6/лнд, </w:t>
            </w:r>
          </w:p>
          <w:p w14:paraId="62445177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изменениями, внесенными приказом ООО «РН-Ванкор» от 07.06.2023 № РНВ-201/лнд</w:t>
            </w:r>
          </w:p>
        </w:tc>
      </w:tr>
      <w:tr w:rsidR="00B057AC" w14:paraId="344870BB" w14:textId="77777777" w:rsidTr="00C84344">
        <w:tc>
          <w:tcPr>
            <w:tcW w:w="675" w:type="dxa"/>
          </w:tcPr>
          <w:p w14:paraId="0C93AE34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8EAA5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«Система обеспечения пожарной безопасности Компании»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291D27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Р-0809</w:t>
            </w:r>
          </w:p>
          <w:p w14:paraId="28502355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  <w:p w14:paraId="2568364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ИЗМ.3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F6A5F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27.12.2016 № 820, с изменениями, внесенными приказами ПАО «НК «Роснефть» от 28.02.2017 №</w:t>
            </w:r>
            <w:r w:rsidRPr="008A4385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108, от 21.12.2021 № 694, от 24.05.2023 № 242</w:t>
            </w:r>
          </w:p>
          <w:p w14:paraId="764AF29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03.02.2017 № РНВ-36/лнд, с изменениями, внесенными приказами ООО «РН-Ванкор» от 19.05.2017 № РНВ-180/лнд, от 30.12.2021 № РНВ-506/лнд, от 07.06.2023 № РНВ-201/лнд</w:t>
            </w:r>
          </w:p>
        </w:tc>
      </w:tr>
      <w:tr w:rsidR="00B057AC" w14:paraId="70BDC089" w14:textId="77777777" w:rsidTr="00C84344">
        <w:tc>
          <w:tcPr>
            <w:tcW w:w="675" w:type="dxa"/>
          </w:tcPr>
          <w:p w14:paraId="5A19777F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E0A1A8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A798C4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Р-0877</w:t>
            </w:r>
          </w:p>
          <w:p w14:paraId="2C9C38C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03AC5C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ПАО «НК «Роснефть» от 13.03.2017№ 133</w:t>
            </w:r>
          </w:p>
          <w:p w14:paraId="69C2C99F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07.04.2017 № РНВ-135/лнд</w:t>
            </w:r>
          </w:p>
        </w:tc>
      </w:tr>
      <w:tr w:rsidR="00B057AC" w14:paraId="73911B64" w14:textId="77777777" w:rsidTr="00C84344">
        <w:tc>
          <w:tcPr>
            <w:tcW w:w="675" w:type="dxa"/>
          </w:tcPr>
          <w:p w14:paraId="3A9045F3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D8509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ООО «РН-Ванкор» </w:t>
            </w:r>
          </w:p>
          <w:p w14:paraId="4499B95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«О мерах пожарной безопасности для постоянных мест проведения огневых работ - сварочных постов»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67B5FD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П3-05 </w:t>
            </w:r>
          </w:p>
          <w:p w14:paraId="1DBD8906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И-89687 ЮЛ-583 ВЕРСИЯ 1.00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3E640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ООО «РН-Ванкор» от 03.02.2017    № РНВ-35/лнд, с изменениями, внесенными приказами ООО «РН-Ванкор»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19.06.2017 № РНВ-212/лнд, от 30.08.2019 №РНВ-292/лнд,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от 31.12.2019 № РНВ-497/лнд, </w:t>
            </w:r>
            <w:r w:rsidRPr="008A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15.02.2021 №РНВ-41/лнд, от 16.05.2022 № РНВ-188/лнд, от 19.07.2023 №РНВ-244/лнд</w:t>
            </w:r>
          </w:p>
        </w:tc>
      </w:tr>
      <w:tr w:rsidR="00B057AC" w14:paraId="4A524B1C" w14:textId="77777777" w:rsidTr="00C84344">
        <w:tc>
          <w:tcPr>
            <w:tcW w:w="675" w:type="dxa"/>
          </w:tcPr>
          <w:p w14:paraId="20D4AEE9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46E38F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ООО «РН-Ванкор»</w:t>
            </w:r>
          </w:p>
          <w:p w14:paraId="2C94A04B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Обучение мерам пожарной безопасности работников Общества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D631B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П3-05 М-0061 ЮЛ-583</w:t>
            </w:r>
          </w:p>
          <w:p w14:paraId="203D21F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4D4305" w14:textId="77777777" w:rsidR="00B057AC" w:rsidRPr="008A4385" w:rsidRDefault="00B057AC" w:rsidP="00C84344">
            <w:pPr>
              <w:spacing w:line="25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0310F06F" w14:textId="77777777" w:rsidR="00B057AC" w:rsidRPr="008A4385" w:rsidRDefault="00B057AC" w:rsidP="00C84344">
            <w:pPr>
              <w:spacing w:line="25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«25» октября 2024 г. № РНВ-356/лнд</w:t>
            </w:r>
          </w:p>
          <w:p w14:paraId="3BE48F17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Введены в действие с «25 октября 2024 г.</w:t>
            </w:r>
          </w:p>
        </w:tc>
      </w:tr>
      <w:tr w:rsidR="00B057AC" w14:paraId="095E739E" w14:textId="77777777" w:rsidTr="00C84344">
        <w:tc>
          <w:tcPr>
            <w:tcW w:w="675" w:type="dxa"/>
          </w:tcPr>
          <w:p w14:paraId="52185546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64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8C520C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ООО «РН-Ванкор»</w:t>
            </w:r>
          </w:p>
          <w:p w14:paraId="4434544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«Организация оказания экстренной медицинской помощи на промышленных объектах»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90F671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П3-09 М-0127 ЮЛ-583</w:t>
            </w:r>
          </w:p>
          <w:p w14:paraId="224B02B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2B368F7" w14:textId="77777777" w:rsidR="00B057AC" w:rsidRPr="008A4385" w:rsidRDefault="00B057AC" w:rsidP="00C84344">
            <w:pPr>
              <w:spacing w:line="25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27CEA0B3" w14:textId="77777777" w:rsidR="00B057AC" w:rsidRPr="008A4385" w:rsidRDefault="00B057AC" w:rsidP="00C84344">
            <w:pPr>
              <w:spacing w:line="25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«27» ноября 2024 г. № РНВ-405/лнд</w:t>
            </w:r>
          </w:p>
          <w:p w14:paraId="3CF7CC1E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Введены в действие с «27» ноября 2024 г.</w:t>
            </w:r>
          </w:p>
        </w:tc>
      </w:tr>
      <w:tr w:rsidR="00B057AC" w14:paraId="103AF011" w14:textId="77777777" w:rsidTr="00C84344">
        <w:tc>
          <w:tcPr>
            <w:tcW w:w="675" w:type="dxa"/>
          </w:tcPr>
          <w:p w14:paraId="07862A47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1089E9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«РН-Ванкор» «Получение и предоставление информации о чрезвычайных ситуациях (угрозе возникновения) и происшествиях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877840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№ П3-11.04 И-001455 ЮЛ-583</w:t>
            </w:r>
          </w:p>
          <w:p w14:paraId="121D0977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00E861" w14:textId="77777777" w:rsidR="00B057AC" w:rsidRPr="008A4385" w:rsidRDefault="00B057AC" w:rsidP="00C84344">
            <w:pPr>
              <w:spacing w:line="25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60DFBC62" w14:textId="77777777" w:rsidR="00B057AC" w:rsidRPr="008A4385" w:rsidRDefault="00B057AC" w:rsidP="00C84344">
            <w:pPr>
              <w:spacing w:line="25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«10» февраля 2025 г. № РНВ-42/лнд</w:t>
            </w:r>
          </w:p>
          <w:p w14:paraId="024AF238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Введена в действие с «10» февраля 2025 г.</w:t>
            </w:r>
          </w:p>
        </w:tc>
      </w:tr>
      <w:tr w:rsidR="00B057AC" w14:paraId="0149AFBB" w14:textId="77777777" w:rsidTr="00C84344">
        <w:tc>
          <w:tcPr>
            <w:tcW w:w="675" w:type="dxa"/>
          </w:tcPr>
          <w:p w14:paraId="4018659D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66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2FF13AD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Организация контроля хлорорганических соединений, хранение и учет химических реагентов при бурении скважин и зарезке боковых стволов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A28CF2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П2-10  И-001158 ЮЛ-583, </w:t>
            </w:r>
          </w:p>
          <w:p w14:paraId="0D05E321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ВЕРСИЯ 1 изм. 1 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E730D8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18.07.2024 г. № РНВ-229/лнд с изм. утв. Приказом от 14.04.2025 № РНВ-118/ЛНД</w:t>
            </w:r>
          </w:p>
        </w:tc>
      </w:tr>
      <w:tr w:rsidR="00B057AC" w14:paraId="3A103B6B" w14:textId="77777777" w:rsidTr="00C84344">
        <w:tc>
          <w:tcPr>
            <w:tcW w:w="675" w:type="dxa"/>
          </w:tcPr>
          <w:p w14:paraId="02E74392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D17F913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Методика по предупреждению и ликвидации прихватов при </w:t>
            </w: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строительстве скважин и зарезке боковых стволов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BB4CB8" w14:textId="77777777" w:rsidR="00B057AC" w:rsidRPr="008A4385" w:rsidRDefault="00B057AC" w:rsidP="00C84344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7AEEE7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2C1FBC" w14:textId="77777777" w:rsidR="00B057AC" w:rsidRPr="008A4385" w:rsidRDefault="00B057AC" w:rsidP="00C84344">
            <w:pPr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27.08.2024г., </w:t>
            </w:r>
          </w:p>
          <w:p w14:paraId="55CA4709" w14:textId="77777777" w:rsidR="00B057AC" w:rsidRPr="008A4385" w:rsidRDefault="00B057AC" w:rsidP="00C84344">
            <w:pPr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Уведомление от 14.05.2025г.</w:t>
            </w:r>
          </w:p>
          <w:p w14:paraId="4C141902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№ РНВ-14670</w:t>
            </w:r>
          </w:p>
        </w:tc>
      </w:tr>
      <w:tr w:rsidR="00B057AC" w14:paraId="3831C705" w14:textId="77777777" w:rsidTr="00C84344">
        <w:tc>
          <w:tcPr>
            <w:tcW w:w="675" w:type="dxa"/>
          </w:tcPr>
          <w:p w14:paraId="1BC43B9C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2F8AF0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Применение технологий ремонтно-изоляционных работ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F20D08" w14:textId="77777777" w:rsidR="00B057AC" w:rsidRPr="008A4385" w:rsidRDefault="00B057AC" w:rsidP="00C84344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П2-05.01 </w:t>
            </w:r>
          </w:p>
          <w:p w14:paraId="54EA9856" w14:textId="77777777" w:rsidR="00B057AC" w:rsidRPr="008A4385" w:rsidRDefault="00B057AC" w:rsidP="00C84344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Р0327</w:t>
            </w:r>
          </w:p>
          <w:p w14:paraId="46E3106E" w14:textId="77777777" w:rsidR="00B057AC" w:rsidRPr="008A4385" w:rsidRDefault="00B057AC" w:rsidP="00C84344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2 изм. 1</w:t>
            </w:r>
          </w:p>
          <w:p w14:paraId="0FFA291A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07757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07.05.2025 № РНВ-148/лнд</w:t>
            </w:r>
          </w:p>
        </w:tc>
      </w:tr>
      <w:tr w:rsidR="00B057AC" w14:paraId="15AC8F10" w14:textId="77777777" w:rsidTr="00C84344">
        <w:tc>
          <w:tcPr>
            <w:tcW w:w="675" w:type="dxa"/>
          </w:tcPr>
          <w:p w14:paraId="68ACE986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C87AA4C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Применение технологий химической обработки призабойной зоны скважин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9CFFAD" w14:textId="77777777" w:rsidR="00B057AC" w:rsidRPr="008A4385" w:rsidRDefault="00B057AC" w:rsidP="00C84344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П1-01.03</w:t>
            </w:r>
          </w:p>
          <w:p w14:paraId="21095010" w14:textId="77777777" w:rsidR="00B057AC" w:rsidRPr="008A4385" w:rsidRDefault="00B057AC" w:rsidP="00C84344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ТТР-0103</w:t>
            </w:r>
          </w:p>
          <w:p w14:paraId="7D5142D6" w14:textId="77777777" w:rsidR="00B057AC" w:rsidRPr="008A4385" w:rsidRDefault="00B057AC" w:rsidP="00C84344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 изм. 1</w:t>
            </w:r>
          </w:p>
          <w:p w14:paraId="317E0175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0AA6C4" w14:textId="77777777" w:rsidR="00B057AC" w:rsidRPr="00A7340A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 от 07.05.2025 № РНВ-148/лнд</w:t>
            </w:r>
          </w:p>
        </w:tc>
      </w:tr>
      <w:tr w:rsidR="00B057AC" w14:paraId="0E48502B" w14:textId="77777777" w:rsidTr="00C84344">
        <w:tc>
          <w:tcPr>
            <w:tcW w:w="675" w:type="dxa"/>
          </w:tcPr>
          <w:p w14:paraId="17F914D5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A0F5D0" w14:textId="77777777" w:rsidR="00B057AC" w:rsidRPr="008A4385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«Требования к оказанию услуг по инженерно-технологическому сопровождению жидкостей заканчивания скважин»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02FC83" w14:textId="77777777" w:rsidR="00B057AC" w:rsidRPr="008A4385" w:rsidRDefault="00B057AC" w:rsidP="00C84344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09E0028" w14:textId="77777777" w:rsidR="00B057AC" w:rsidRPr="008A4385" w:rsidRDefault="00B057AC" w:rsidP="00C84344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П2-05.01 </w:t>
            </w:r>
          </w:p>
          <w:p w14:paraId="7879052D" w14:textId="77777777" w:rsidR="00B057AC" w:rsidRPr="008A4385" w:rsidRDefault="00B057AC" w:rsidP="00C84344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М-0045</w:t>
            </w:r>
          </w:p>
          <w:p w14:paraId="55C878EC" w14:textId="77777777" w:rsidR="00B057AC" w:rsidRPr="008A4385" w:rsidRDefault="00B057AC" w:rsidP="00C84344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</w:t>
            </w:r>
          </w:p>
          <w:p w14:paraId="06D3CD08" w14:textId="77777777" w:rsidR="00B057AC" w:rsidRPr="008A4385" w:rsidRDefault="00B057AC" w:rsidP="00C84344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6D507A" w14:textId="77777777" w:rsidR="00B057AC" w:rsidRPr="008A4385" w:rsidRDefault="00B057AC" w:rsidP="00C843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Распоряжение ПАО «НК «Роснефть» от «24» ноября 2017 г. № 634,  (с изменениями, внесенными приказом ПАО «НК «Роснефть» от 28.03.2022 № 164) </w:t>
            </w:r>
          </w:p>
          <w:p w14:paraId="2AB4FE03" w14:textId="77777777" w:rsidR="00B057AC" w:rsidRPr="008A4385" w:rsidRDefault="00B057AC" w:rsidP="00C84344">
            <w:pPr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(с изменениями, введенными в ООО «РН-Ванкор» Приказом от 11.04.2022 № РНВ-156/лнд) , (с изменениями, внесенными приказом ПАО «НК «Роснефть» от 24.04.2025 № 00139-25) </w:t>
            </w:r>
          </w:p>
          <w:p w14:paraId="7C817A93" w14:textId="77777777" w:rsidR="00B057AC" w:rsidRPr="008A4385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(с изменениями, введенными в ООО «РН-Ванкор» Приказом от 07.05.2025 № РНВ-148/лнд)</w:t>
            </w:r>
          </w:p>
        </w:tc>
      </w:tr>
      <w:tr w:rsidR="00B057AC" w14:paraId="6AE86AC8" w14:textId="77777777" w:rsidTr="00C84344">
        <w:tc>
          <w:tcPr>
            <w:tcW w:w="675" w:type="dxa"/>
          </w:tcPr>
          <w:p w14:paraId="0738315B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1CA1839" w14:textId="77777777" w:rsidR="00B057AC" w:rsidRPr="008A4385" w:rsidRDefault="00B057AC" w:rsidP="00C843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Методические указания Компании «Расчет объемов образования отходов бурения</w:t>
            </w:r>
          </w:p>
          <w:p w14:paraId="111003F9" w14:textId="77777777" w:rsidR="00B057AC" w:rsidRPr="008A4385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(в части объемов образования твердой и жидкой фаз)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7522F4" w14:textId="77777777" w:rsidR="00B057AC" w:rsidRPr="008A4385" w:rsidRDefault="00B057AC" w:rsidP="00C84344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П3-05 </w:t>
            </w:r>
          </w:p>
          <w:p w14:paraId="5ECAA6A8" w14:textId="77777777" w:rsidR="00B057AC" w:rsidRPr="008A4385" w:rsidRDefault="00B057AC" w:rsidP="00C84344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М-0180, </w:t>
            </w:r>
          </w:p>
          <w:p w14:paraId="1F6867D4" w14:textId="77777777" w:rsidR="00B057AC" w:rsidRPr="008A4385" w:rsidRDefault="00B057AC" w:rsidP="00C84344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1,</w:t>
            </w:r>
          </w:p>
          <w:p w14:paraId="0363FFF8" w14:textId="77777777" w:rsidR="00B057AC" w:rsidRPr="008A4385" w:rsidRDefault="00B057AC" w:rsidP="00C84344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Изм. 3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5F794E" w14:textId="77777777" w:rsidR="00B057AC" w:rsidRPr="008A4385" w:rsidRDefault="00B057AC" w:rsidP="00C84344">
            <w:pPr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Приказ ПАО «НК «Роснефть» от 03.06.2025 </w:t>
            </w:r>
          </w:p>
          <w:p w14:paraId="1FBD5F42" w14:textId="77777777" w:rsidR="00B057AC" w:rsidRPr="008A4385" w:rsidRDefault="00B057AC" w:rsidP="00C84344">
            <w:pPr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№ 00178-25, Приказ ООО «РН-Ванкор»  от 18.06.2025 № РНВ-173/лнд </w:t>
            </w:r>
          </w:p>
          <w:p w14:paraId="3EFC2A1D" w14:textId="77777777" w:rsidR="00B057AC" w:rsidRPr="008A4385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57AC" w14:paraId="72A6BE0B" w14:textId="77777777" w:rsidTr="00C84344">
        <w:tc>
          <w:tcPr>
            <w:tcW w:w="675" w:type="dxa"/>
          </w:tcPr>
          <w:p w14:paraId="71556919" w14:textId="77777777" w:rsidR="00B057AC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ADDA64" w14:textId="77777777" w:rsidR="00B057AC" w:rsidRPr="008A4385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Инструкция ООО «РН- Ванкор» «Утилизация нефтесодержащих жидких отходов»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A02756" w14:textId="77777777" w:rsidR="00B057AC" w:rsidRPr="008A4385" w:rsidRDefault="00B057AC" w:rsidP="00C84344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№ П3-05 </w:t>
            </w:r>
          </w:p>
          <w:p w14:paraId="3711F592" w14:textId="77777777" w:rsidR="00B057AC" w:rsidRPr="008A4385" w:rsidRDefault="00B057AC" w:rsidP="00C84344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И-89479 </w:t>
            </w:r>
          </w:p>
          <w:p w14:paraId="4706A806" w14:textId="77777777" w:rsidR="00B057AC" w:rsidRPr="008A4385" w:rsidRDefault="00B057AC" w:rsidP="00C84344">
            <w:pPr>
              <w:widowControl w:val="0"/>
              <w:autoSpaceDE w:val="0"/>
              <w:autoSpaceDN w:val="0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ЮЛ-583</w:t>
            </w:r>
          </w:p>
          <w:p w14:paraId="6568BAAE" w14:textId="77777777" w:rsidR="00B057AC" w:rsidRPr="008A4385" w:rsidRDefault="00B057AC" w:rsidP="00C84344">
            <w:pPr>
              <w:widowControl w:val="0"/>
              <w:autoSpaceDE w:val="0"/>
              <w:autoSpaceDN w:val="0"/>
              <w:spacing w:line="256" w:lineRule="exact"/>
              <w:ind w:left="1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Версия 3 изм. 2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DCE9081" w14:textId="77777777" w:rsidR="00B057AC" w:rsidRPr="008A4385" w:rsidRDefault="00B057AC" w:rsidP="00C843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Приказ ООО «РН-Ванкор»</w:t>
            </w:r>
          </w:p>
          <w:p w14:paraId="788AA942" w14:textId="77777777" w:rsidR="00B057AC" w:rsidRPr="008A4385" w:rsidRDefault="00B057AC" w:rsidP="00C843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>от «20» декабря 2024 г. № РНВ-440/лнд</w:t>
            </w:r>
          </w:p>
          <w:p w14:paraId="7A8C47AD" w14:textId="77777777" w:rsidR="00B057AC" w:rsidRPr="008A4385" w:rsidRDefault="00B057AC" w:rsidP="00C84344">
            <w:pPr>
              <w:spacing w:before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385">
              <w:rPr>
                <w:rFonts w:ascii="Times New Roman" w:eastAsia="Times New Roman" w:hAnsi="Times New Roman" w:cs="Times New Roman"/>
                <w:lang w:eastAsia="ru-RU"/>
              </w:rPr>
              <w:t xml:space="preserve"> (с изменениями, введенными в ООО «РН-Ванкор» Приказом от 01.08.2025 № РНВ-222/лнд)</w:t>
            </w:r>
          </w:p>
        </w:tc>
      </w:tr>
    </w:tbl>
    <w:p w14:paraId="5538FC02" w14:textId="77777777" w:rsidR="00B64B97" w:rsidRPr="0069727D" w:rsidRDefault="00B64B97" w:rsidP="0018789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_GoBack"/>
      <w:bookmarkEnd w:id="10"/>
    </w:p>
    <w:tbl>
      <w:tblPr>
        <w:tblpPr w:leftFromText="180" w:rightFromText="180" w:vertAnchor="text" w:horzAnchor="page" w:tblpX="1122" w:tblpY="10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387"/>
        <w:gridCol w:w="3969"/>
      </w:tblGrid>
      <w:tr w:rsidR="00F139A4" w:rsidRPr="0069727D" w14:paraId="310C395F" w14:textId="77777777" w:rsidTr="00B64B97">
        <w:trPr>
          <w:trHeight w:val="384"/>
        </w:trPr>
        <w:tc>
          <w:tcPr>
            <w:tcW w:w="10173" w:type="dxa"/>
            <w:gridSpan w:val="3"/>
            <w:vAlign w:val="center"/>
          </w:tcPr>
          <w:p w14:paraId="661AE691" w14:textId="77777777" w:rsidR="00F139A4" w:rsidRPr="0069727D" w:rsidRDefault="00F139A4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</w:rPr>
            </w:pPr>
            <w:r w:rsidRPr="0069727D">
              <w:rPr>
                <w:rFonts w:ascii="Times New Roman" w:eastAsia="Calibri" w:hAnsi="Times New Roman" w:cs="Times New Roman"/>
                <w:b/>
                <w:caps/>
              </w:rPr>
              <w:t>ЛНД ООО «БНГРЭ»</w:t>
            </w:r>
          </w:p>
        </w:tc>
      </w:tr>
      <w:tr w:rsidR="00B64B97" w:rsidRPr="0069727D" w14:paraId="65403001" w14:textId="13CFD7EE" w:rsidTr="00FB31FB">
        <w:trPr>
          <w:trHeight w:val="384"/>
        </w:trPr>
        <w:tc>
          <w:tcPr>
            <w:tcW w:w="817" w:type="dxa"/>
            <w:shd w:val="clear" w:color="auto" w:fill="auto"/>
            <w:vAlign w:val="center"/>
          </w:tcPr>
          <w:p w14:paraId="0437432C" w14:textId="3B8FA8F8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bookmarkStart w:id="11" w:name="_Hlk112335763"/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№ пп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7189605" w14:textId="123C3189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9B91BD" w14:textId="2A451416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</w:rPr>
            </w:pPr>
            <w:r w:rsidRPr="00B64B9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РЕКВИЗИТЫ РАСПОРЯДИТЕЛЬНОГО ДОКУМЕНТА</w:t>
            </w:r>
          </w:p>
        </w:tc>
      </w:tr>
      <w:tr w:rsidR="00B64B97" w:rsidRPr="0069727D" w14:paraId="7242C3C7" w14:textId="0947BEA5" w:rsidTr="00FB31FB">
        <w:trPr>
          <w:trHeight w:val="589"/>
        </w:trPr>
        <w:tc>
          <w:tcPr>
            <w:tcW w:w="817" w:type="dxa"/>
            <w:shd w:val="clear" w:color="auto" w:fill="auto"/>
            <w:vAlign w:val="center"/>
          </w:tcPr>
          <w:p w14:paraId="6A7E8FAB" w14:textId="6E94E410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14:paraId="0FA64F96" w14:textId="77777777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 xml:space="preserve"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 </w:t>
            </w:r>
          </w:p>
          <w:p w14:paraId="145A9640" w14:textId="7A47E649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  <w:r w:rsidRPr="00B64B97">
              <w:rPr>
                <w:rFonts w:ascii="Times New Roman" w:hAnsi="Times New Roman" w:cs="Times New Roman"/>
              </w:rPr>
              <w:t>СтБНГРЭ-19-2018 версия 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0697272" w14:textId="335A7296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  <w:r w:rsidRPr="00B64B97">
              <w:rPr>
                <w:rFonts w:ascii="Times New Roman" w:hAnsi="Times New Roman" w:cs="Times New Roman"/>
              </w:rPr>
              <w:t xml:space="preserve">Приказ ООО «БНГРЭ» № 419-П от 08.11.2018г. </w:t>
            </w:r>
          </w:p>
        </w:tc>
      </w:tr>
      <w:tr w:rsidR="00B64B97" w:rsidRPr="0069727D" w14:paraId="0DEDC9DB" w14:textId="4046FD48" w:rsidTr="00FB31FB">
        <w:trPr>
          <w:trHeight w:val="384"/>
        </w:trPr>
        <w:tc>
          <w:tcPr>
            <w:tcW w:w="817" w:type="dxa"/>
            <w:shd w:val="clear" w:color="auto" w:fill="auto"/>
            <w:vAlign w:val="center"/>
          </w:tcPr>
          <w:p w14:paraId="065DA1C8" w14:textId="57EB7EB6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2.</w:t>
            </w:r>
          </w:p>
        </w:tc>
        <w:tc>
          <w:tcPr>
            <w:tcW w:w="5387" w:type="dxa"/>
            <w:shd w:val="clear" w:color="auto" w:fill="auto"/>
          </w:tcPr>
          <w:p w14:paraId="51142C21" w14:textId="53563928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  <w:r w:rsidRPr="00B64B97">
              <w:rPr>
                <w:rFonts w:ascii="Times New Roman" w:hAnsi="Times New Roman" w:cs="Times New Roman"/>
              </w:rPr>
              <w:t>Инструкция «Золотые правила безопасности ООО «БНГРЭ»»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DDBA2CD" w14:textId="77777777" w:rsidR="00B64B97" w:rsidRPr="00B64B97" w:rsidRDefault="00B64B97" w:rsidP="00B64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>Приказ ООО «БНГРЭ» № 511-П от 14.11.2022г.</w:t>
            </w:r>
          </w:p>
          <w:p w14:paraId="7E6F7BAF" w14:textId="77777777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</w:p>
        </w:tc>
      </w:tr>
      <w:tr w:rsidR="00B64B97" w:rsidRPr="0069727D" w14:paraId="5CB83837" w14:textId="1984B1E5" w:rsidTr="00FB31FB">
        <w:trPr>
          <w:trHeight w:val="589"/>
        </w:trPr>
        <w:tc>
          <w:tcPr>
            <w:tcW w:w="817" w:type="dxa"/>
            <w:shd w:val="clear" w:color="auto" w:fill="auto"/>
            <w:vAlign w:val="center"/>
          </w:tcPr>
          <w:p w14:paraId="76657E31" w14:textId="7848E35C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3.</w:t>
            </w:r>
          </w:p>
        </w:tc>
        <w:tc>
          <w:tcPr>
            <w:tcW w:w="5387" w:type="dxa"/>
            <w:shd w:val="clear" w:color="auto" w:fill="auto"/>
          </w:tcPr>
          <w:p w14:paraId="2EA72160" w14:textId="0AC0B4E0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  <w:r w:rsidRPr="00B64B97">
              <w:rPr>
                <w:rFonts w:ascii="Times New Roman" w:hAnsi="Times New Roman" w:cs="Times New Roman"/>
              </w:rPr>
              <w:t>Процедура допуска работников подрядных организаций на объекты производства работ ООО «БНГРЭ». Редакция 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DE79FC9" w14:textId="77777777" w:rsidR="00B64B97" w:rsidRPr="00B64B97" w:rsidRDefault="00B64B97" w:rsidP="00B64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>Приказ ООО «БНГРЭ»</w:t>
            </w:r>
          </w:p>
          <w:p w14:paraId="12A970D7" w14:textId="59E9B484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</w:rPr>
            </w:pPr>
            <w:r w:rsidRPr="00B64B97">
              <w:rPr>
                <w:rFonts w:ascii="Times New Roman" w:hAnsi="Times New Roman" w:cs="Times New Roman"/>
              </w:rPr>
              <w:t xml:space="preserve">№ 14-П от 16.01.2025 г. </w:t>
            </w:r>
          </w:p>
        </w:tc>
      </w:tr>
      <w:tr w:rsidR="00B64B97" w:rsidRPr="0069727D" w14:paraId="76BC101E" w14:textId="0F7CDD65" w:rsidTr="00FB31FB">
        <w:trPr>
          <w:trHeight w:val="192"/>
        </w:trPr>
        <w:tc>
          <w:tcPr>
            <w:tcW w:w="817" w:type="dxa"/>
            <w:shd w:val="clear" w:color="auto" w:fill="auto"/>
            <w:vAlign w:val="center"/>
          </w:tcPr>
          <w:p w14:paraId="225175BE" w14:textId="3C39EF53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lastRenderedPageBreak/>
              <w:t>4.</w:t>
            </w:r>
          </w:p>
        </w:tc>
        <w:tc>
          <w:tcPr>
            <w:tcW w:w="5387" w:type="dxa"/>
            <w:shd w:val="clear" w:color="auto" w:fill="auto"/>
          </w:tcPr>
          <w:p w14:paraId="2A1EB2BF" w14:textId="12AC9F05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 xml:space="preserve">Схема доведения информации о ЧС, происшествиях на объектах  ООО «БНГРЭ» 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4463233" w14:textId="035D3CBD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>Приказ ООО «БНГРЭ» № 492-П от 05.11.2024г.</w:t>
            </w:r>
          </w:p>
        </w:tc>
      </w:tr>
      <w:tr w:rsidR="00B64B97" w:rsidRPr="0069727D" w14:paraId="1B2C37E7" w14:textId="00DAC621" w:rsidTr="00FB31FB">
        <w:trPr>
          <w:trHeight w:val="384"/>
        </w:trPr>
        <w:tc>
          <w:tcPr>
            <w:tcW w:w="817" w:type="dxa"/>
            <w:shd w:val="clear" w:color="auto" w:fill="auto"/>
            <w:vAlign w:val="center"/>
          </w:tcPr>
          <w:p w14:paraId="27C33AB9" w14:textId="4FB61F5B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5.</w:t>
            </w:r>
          </w:p>
        </w:tc>
        <w:tc>
          <w:tcPr>
            <w:tcW w:w="5387" w:type="dxa"/>
            <w:shd w:val="clear" w:color="auto" w:fill="auto"/>
          </w:tcPr>
          <w:p w14:paraId="07B08D5F" w14:textId="112E28AA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>Стандарт Общества Безопасность дорожного движения СтБНГРЭ-20-2024, версия 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2DAC665" w14:textId="77777777" w:rsidR="00B64B97" w:rsidRPr="00B64B97" w:rsidRDefault="00B64B97" w:rsidP="00B64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 xml:space="preserve">Приказ ООО «БНГРЭ» №168-П от 23.04.2024 г. </w:t>
            </w:r>
          </w:p>
          <w:p w14:paraId="63EF8A8C" w14:textId="77777777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64B97" w:rsidRPr="0069727D" w14:paraId="12E908E5" w14:textId="03AE1D39" w:rsidTr="00FB31FB">
        <w:trPr>
          <w:trHeight w:val="589"/>
        </w:trPr>
        <w:tc>
          <w:tcPr>
            <w:tcW w:w="817" w:type="dxa"/>
            <w:shd w:val="clear" w:color="auto" w:fill="auto"/>
            <w:vAlign w:val="center"/>
          </w:tcPr>
          <w:p w14:paraId="0A6949DA" w14:textId="441ADDF2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6.</w:t>
            </w:r>
          </w:p>
        </w:tc>
        <w:tc>
          <w:tcPr>
            <w:tcW w:w="5387" w:type="dxa"/>
            <w:shd w:val="clear" w:color="auto" w:fill="auto"/>
          </w:tcPr>
          <w:p w14:paraId="0442D4C4" w14:textId="772E102E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B97">
              <w:rPr>
                <w:rFonts w:ascii="Times New Roman" w:eastAsia="Times New Roman" w:hAnsi="Times New Roman" w:cs="Times New Roman"/>
                <w:lang w:eastAsia="ru-RU"/>
              </w:rPr>
              <w:t>Положение ООО «БНГРЭ» «Порядок взаимодействия с подрядными организациями в области производственной безопасности»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D2FA720" w14:textId="77777777" w:rsidR="00B64B97" w:rsidRPr="00B64B97" w:rsidRDefault="00B64B97" w:rsidP="00B64B97">
            <w:pPr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B97">
              <w:rPr>
                <w:rFonts w:ascii="Times New Roman" w:eastAsia="Times New Roman" w:hAnsi="Times New Roman" w:cs="Times New Roman"/>
                <w:lang w:eastAsia="ru-RU"/>
              </w:rPr>
              <w:t xml:space="preserve">Приказ </w:t>
            </w:r>
          </w:p>
          <w:p w14:paraId="682B5E8C" w14:textId="77777777" w:rsidR="00B64B97" w:rsidRPr="00B64B97" w:rsidRDefault="00B64B97" w:rsidP="00B64B97">
            <w:pPr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4B97">
              <w:rPr>
                <w:rFonts w:ascii="Times New Roman" w:eastAsia="Times New Roman" w:hAnsi="Times New Roman" w:cs="Times New Roman"/>
                <w:lang w:eastAsia="ru-RU"/>
              </w:rPr>
              <w:t xml:space="preserve">ООО «БНГРЭ» </w:t>
            </w:r>
          </w:p>
          <w:p w14:paraId="49A3D425" w14:textId="62D71E96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B97">
              <w:rPr>
                <w:rFonts w:ascii="Times New Roman" w:eastAsia="Times New Roman" w:hAnsi="Times New Roman" w:cs="Times New Roman"/>
                <w:lang w:eastAsia="ru-RU"/>
              </w:rPr>
              <w:t>от 06.11.2024 № 494-п</w:t>
            </w:r>
          </w:p>
        </w:tc>
      </w:tr>
      <w:tr w:rsidR="00B64B97" w:rsidRPr="0069727D" w14:paraId="4902F7B0" w14:textId="0E4F1655" w:rsidTr="00FB31FB">
        <w:trPr>
          <w:trHeight w:val="576"/>
        </w:trPr>
        <w:tc>
          <w:tcPr>
            <w:tcW w:w="817" w:type="dxa"/>
            <w:shd w:val="clear" w:color="auto" w:fill="auto"/>
            <w:vAlign w:val="center"/>
          </w:tcPr>
          <w:p w14:paraId="1106FAAF" w14:textId="0802AC0C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7.</w:t>
            </w:r>
          </w:p>
        </w:tc>
        <w:tc>
          <w:tcPr>
            <w:tcW w:w="5387" w:type="dxa"/>
            <w:shd w:val="clear" w:color="auto" w:fill="auto"/>
          </w:tcPr>
          <w:p w14:paraId="53CBB59C" w14:textId="2F87F996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>Процедура согласования субподрядчика подрядной организации ООО «БНГРЭ» Редакция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E7EB0E8" w14:textId="77777777" w:rsidR="00B64B97" w:rsidRPr="00B64B97" w:rsidRDefault="00B64B97" w:rsidP="00B64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 xml:space="preserve">Приказ ООО «БНГРЭ» № 259-п от 25.05.2022 г. </w:t>
            </w:r>
            <w:r w:rsidRPr="00B64B97">
              <w:t xml:space="preserve"> </w:t>
            </w:r>
          </w:p>
          <w:p w14:paraId="0B18868F" w14:textId="77777777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64B97" w:rsidRPr="0069727D" w14:paraId="0C2230FC" w14:textId="77777777" w:rsidTr="00FB31FB">
        <w:trPr>
          <w:trHeight w:val="576"/>
        </w:trPr>
        <w:tc>
          <w:tcPr>
            <w:tcW w:w="817" w:type="dxa"/>
            <w:shd w:val="clear" w:color="auto" w:fill="auto"/>
            <w:vAlign w:val="center"/>
          </w:tcPr>
          <w:p w14:paraId="255DE45B" w14:textId="2D557DB6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64B97">
              <w:rPr>
                <w:rFonts w:ascii="Times New Roman" w:eastAsia="Times New Roman" w:hAnsi="Times New Roman" w:cs="Times New Roman"/>
                <w:b/>
                <w:caps/>
              </w:rPr>
              <w:t>8.</w:t>
            </w:r>
          </w:p>
        </w:tc>
        <w:tc>
          <w:tcPr>
            <w:tcW w:w="5387" w:type="dxa"/>
            <w:shd w:val="clear" w:color="auto" w:fill="auto"/>
          </w:tcPr>
          <w:p w14:paraId="43C48942" w14:textId="77777777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>Инструкция по обращению с отходами производства и потребления, образовавшимися при строительстве буровых разведочных и эксплуатационных скважин  версия 3</w:t>
            </w:r>
          </w:p>
          <w:p w14:paraId="1E0E3CAB" w14:textId="77777777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5D27028" w14:textId="77777777" w:rsidR="00B64B97" w:rsidRPr="00B64B97" w:rsidRDefault="00B64B97" w:rsidP="00B64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4B97">
              <w:rPr>
                <w:rFonts w:ascii="Times New Roman" w:hAnsi="Times New Roman" w:cs="Times New Roman"/>
              </w:rPr>
              <w:t xml:space="preserve">Приказ ООО «БНГРЭ» № 293-п от 14.07.2025 г. </w:t>
            </w:r>
            <w:r w:rsidRPr="00B64B97">
              <w:t xml:space="preserve"> </w:t>
            </w:r>
          </w:p>
          <w:p w14:paraId="233A3C26" w14:textId="77777777" w:rsidR="00B64B97" w:rsidRPr="00B64B97" w:rsidRDefault="00B64B97" w:rsidP="00B64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bookmarkEnd w:id="11"/>
    </w:tbl>
    <w:p w14:paraId="2CE26F36" w14:textId="77777777" w:rsidR="00F139A4" w:rsidRPr="00614BE5" w:rsidRDefault="00F139A4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509AFA27" w14:textId="77777777" w:rsidR="00BF03B6" w:rsidRPr="00614BE5" w:rsidRDefault="00BF03B6" w:rsidP="00BF03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Данная информация передана на следующих носителях информации: (нужное отметить)</w:t>
      </w:r>
    </w:p>
    <w:p w14:paraId="647B850E" w14:textId="77777777" w:rsidR="00BF03B6" w:rsidRPr="00614BE5" w:rsidRDefault="00BF03B6" w:rsidP="00BF03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 xml:space="preserve">             □ бумажных;</w:t>
      </w:r>
    </w:p>
    <w:p w14:paraId="71AC5096" w14:textId="77777777" w:rsidR="00BF03B6" w:rsidRPr="00614BE5" w:rsidRDefault="00BF03B6" w:rsidP="00BF03B6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□ магнитных;</w:t>
      </w:r>
    </w:p>
    <w:p w14:paraId="7A9C76E9" w14:textId="77777777" w:rsidR="00BF03B6" w:rsidRPr="00614BE5" w:rsidRDefault="00BF03B6" w:rsidP="00BF03B6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□ оптических;</w:t>
      </w:r>
    </w:p>
    <w:p w14:paraId="5F8AC28D" w14:textId="77777777" w:rsidR="00BF03B6" w:rsidRPr="00614BE5" w:rsidRDefault="00BF03B6" w:rsidP="00BF03B6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□ флэш-карте, USB – накопителе, карте памяти.</w:t>
      </w:r>
    </w:p>
    <w:p w14:paraId="69568971" w14:textId="77777777" w:rsidR="00BF03B6" w:rsidRPr="00614BE5" w:rsidRDefault="00BF03B6" w:rsidP="00BF03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ab/>
        <w:t>□ электронный (</w:t>
      </w:r>
      <w:r w:rsidRPr="00614BE5">
        <w:rPr>
          <w:rFonts w:ascii="Times New Roman" w:eastAsia="Times New Roman" w:hAnsi="Times New Roman" w:cs="Times New Roman"/>
          <w:lang w:val="en-US" w:eastAsia="ru-RU"/>
        </w:rPr>
        <w:t>E</w:t>
      </w:r>
      <w:r w:rsidRPr="00614BE5">
        <w:rPr>
          <w:rFonts w:ascii="Times New Roman" w:eastAsia="Times New Roman" w:hAnsi="Times New Roman" w:cs="Times New Roman"/>
          <w:lang w:eastAsia="ru-RU"/>
        </w:rPr>
        <w:t>-</w:t>
      </w:r>
      <w:r w:rsidRPr="00614BE5">
        <w:rPr>
          <w:rFonts w:ascii="Times New Roman" w:eastAsia="Times New Roman" w:hAnsi="Times New Roman" w:cs="Times New Roman"/>
          <w:lang w:val="en-US" w:eastAsia="ru-RU"/>
        </w:rPr>
        <w:t>mail</w:t>
      </w:r>
      <w:r w:rsidRPr="00614BE5">
        <w:rPr>
          <w:rFonts w:ascii="Times New Roman" w:eastAsia="Times New Roman" w:hAnsi="Times New Roman" w:cs="Times New Roman"/>
          <w:lang w:eastAsia="ru-RU"/>
        </w:rPr>
        <w:t>)</w:t>
      </w:r>
    </w:p>
    <w:p w14:paraId="37E3954F" w14:textId="77777777" w:rsidR="004E3DCE" w:rsidRPr="00614BE5" w:rsidRDefault="004E3DCE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E3C8B3" w14:textId="77777777" w:rsidR="00D7444B" w:rsidRPr="00614BE5" w:rsidRDefault="00D7444B" w:rsidP="00D744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Настоящий Акт составлен в двух экземплярах.</w:t>
      </w:r>
    </w:p>
    <w:p w14:paraId="2D973C11" w14:textId="77777777" w:rsidR="0009750E" w:rsidRPr="00614BE5" w:rsidRDefault="0009750E" w:rsidP="001A4B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E82521" w14:textId="05D98576" w:rsidR="001576DA" w:rsidRPr="00614BE5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14BE5">
        <w:rPr>
          <w:rFonts w:ascii="Times New Roman" w:eastAsia="Times New Roman" w:hAnsi="Times New Roman" w:cs="Times New Roman"/>
          <w:lang w:eastAsia="ru-RU"/>
        </w:rPr>
        <w:t>«</w:t>
      </w:r>
      <w:r w:rsidR="00AD0C1F" w:rsidRPr="00614BE5">
        <w:rPr>
          <w:rFonts w:ascii="Times New Roman" w:eastAsia="Times New Roman" w:hAnsi="Times New Roman" w:cs="Times New Roman"/>
          <w:b/>
          <w:lang w:eastAsia="ru-RU"/>
        </w:rPr>
        <w:t>Арендодатель</w:t>
      </w:r>
      <w:r w:rsidRPr="00614BE5">
        <w:rPr>
          <w:rFonts w:ascii="Times New Roman" w:eastAsia="Times New Roman" w:hAnsi="Times New Roman" w:cs="Times New Roman"/>
          <w:lang w:eastAsia="ru-RU"/>
        </w:rPr>
        <w:t xml:space="preserve">» обязуется соблюдать </w:t>
      </w:r>
      <w:r w:rsidR="00421CF1" w:rsidRPr="00614BE5">
        <w:rPr>
          <w:rFonts w:ascii="Times New Roman" w:eastAsia="Times New Roman" w:hAnsi="Times New Roman" w:cs="Times New Roman"/>
          <w:lang w:eastAsia="ru-RU"/>
        </w:rPr>
        <w:t xml:space="preserve">требования </w:t>
      </w:r>
      <w:r w:rsidRPr="00614BE5">
        <w:rPr>
          <w:rFonts w:ascii="Times New Roman" w:eastAsia="Times New Roman" w:hAnsi="Times New Roman" w:cs="Times New Roman"/>
          <w:lang w:eastAsia="ru-RU"/>
        </w:rPr>
        <w:t>переданны</w:t>
      </w:r>
      <w:r w:rsidR="00421CF1" w:rsidRPr="00614BE5">
        <w:rPr>
          <w:rFonts w:ascii="Times New Roman" w:eastAsia="Times New Roman" w:hAnsi="Times New Roman" w:cs="Times New Roman"/>
          <w:lang w:eastAsia="ru-RU"/>
        </w:rPr>
        <w:t>х</w:t>
      </w:r>
      <w:r w:rsidRPr="00614BE5">
        <w:rPr>
          <w:rFonts w:ascii="Times New Roman" w:eastAsia="Times New Roman" w:hAnsi="Times New Roman" w:cs="Times New Roman"/>
          <w:lang w:eastAsia="ru-RU"/>
        </w:rPr>
        <w:t xml:space="preserve"> ЛНД, с целью регламентации</w:t>
      </w:r>
      <w:r w:rsidR="00421CF1" w:rsidRPr="00614BE5">
        <w:rPr>
          <w:rFonts w:ascii="Times New Roman" w:eastAsia="Times New Roman" w:hAnsi="Times New Roman" w:cs="Times New Roman"/>
          <w:lang w:eastAsia="ru-RU"/>
        </w:rPr>
        <w:t xml:space="preserve"> осуществления поставки,</w:t>
      </w:r>
      <w:r w:rsidRPr="00614BE5">
        <w:rPr>
          <w:rFonts w:ascii="Times New Roman" w:eastAsia="Times New Roman" w:hAnsi="Times New Roman" w:cs="Times New Roman"/>
          <w:lang w:eastAsia="ru-RU"/>
        </w:rPr>
        <w:t xml:space="preserve"> </w:t>
      </w:r>
      <w:r w:rsidR="00421CF1" w:rsidRPr="00614BE5">
        <w:rPr>
          <w:rFonts w:ascii="Times New Roman" w:eastAsia="Times New Roman" w:hAnsi="Times New Roman" w:cs="Times New Roman"/>
          <w:lang w:eastAsia="ru-RU"/>
        </w:rPr>
        <w:t>выполнения работ</w:t>
      </w:r>
      <w:r w:rsidRPr="00614BE5"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421CF1" w:rsidRPr="00614BE5">
        <w:rPr>
          <w:rFonts w:ascii="Times New Roman" w:eastAsia="Times New Roman" w:hAnsi="Times New Roman" w:cs="Times New Roman"/>
          <w:lang w:eastAsia="ru-RU"/>
        </w:rPr>
        <w:t>Д</w:t>
      </w:r>
      <w:r w:rsidR="003873C4" w:rsidRPr="00614BE5">
        <w:rPr>
          <w:rFonts w:ascii="Times New Roman" w:eastAsia="Times New Roman" w:hAnsi="Times New Roman" w:cs="Times New Roman"/>
          <w:lang w:eastAsia="ru-RU"/>
        </w:rPr>
        <w:t>ОГОВОРУ</w:t>
      </w:r>
      <w:r w:rsidRPr="00614BE5">
        <w:rPr>
          <w:rFonts w:ascii="Times New Roman" w:eastAsia="Times New Roman" w:hAnsi="Times New Roman" w:cs="Times New Roman"/>
          <w:lang w:eastAsia="ru-RU"/>
        </w:rPr>
        <w:t xml:space="preserve"> и нести ответственность за несоблюдение требований, установленных в ЛНД</w:t>
      </w:r>
      <w:r w:rsidRPr="00614BE5">
        <w:rPr>
          <w:rFonts w:ascii="Times New Roman" w:eastAsia="Times New Roman" w:hAnsi="Times New Roman" w:cs="Times New Roman"/>
          <w:b/>
          <w:lang w:eastAsia="ru-RU"/>
        </w:rPr>
        <w:t xml:space="preserve">. </w:t>
      </w:r>
    </w:p>
    <w:p w14:paraId="6DE52B5E" w14:textId="77777777" w:rsidR="001676BD" w:rsidRPr="00614BE5" w:rsidRDefault="001676BD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5"/>
        <w:gridCol w:w="5285"/>
      </w:tblGrid>
      <w:tr w:rsidR="00D7444B" w:rsidRPr="00614BE5" w14:paraId="2576EC5E" w14:textId="77777777" w:rsidTr="00D7444B">
        <w:trPr>
          <w:trHeight w:val="438"/>
        </w:trPr>
        <w:tc>
          <w:tcPr>
            <w:tcW w:w="5285" w:type="dxa"/>
          </w:tcPr>
          <w:p w14:paraId="0BBDA0D3" w14:textId="77777777" w:rsidR="00D7444B" w:rsidRPr="00614BE5" w:rsidDel="00D7444B" w:rsidRDefault="00D7444B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ЛНД получил:</w:t>
            </w:r>
          </w:p>
        </w:tc>
        <w:tc>
          <w:tcPr>
            <w:tcW w:w="5285" w:type="dxa"/>
          </w:tcPr>
          <w:p w14:paraId="04CF72E2" w14:textId="77777777" w:rsidR="00D7444B" w:rsidRPr="00614BE5" w:rsidDel="00D7444B" w:rsidRDefault="00D7444B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ЛНД передал:</w:t>
            </w:r>
          </w:p>
        </w:tc>
      </w:tr>
      <w:tr w:rsidR="00D7444B" w:rsidRPr="00614BE5" w14:paraId="583BF33E" w14:textId="77777777" w:rsidTr="00082E2C">
        <w:trPr>
          <w:trHeight w:val="1636"/>
        </w:trPr>
        <w:tc>
          <w:tcPr>
            <w:tcW w:w="5285" w:type="dxa"/>
          </w:tcPr>
          <w:p w14:paraId="5E56A8B0" w14:textId="77777777" w:rsidR="00D7444B" w:rsidRPr="00614BE5" w:rsidRDefault="00AD0C1F" w:rsidP="00082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Арендодатель</w:t>
            </w:r>
            <w:r w:rsidR="00D7444B"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2C9DEE89" w14:textId="7A3ED189" w:rsidR="00082E2C" w:rsidRDefault="00082E2C" w:rsidP="00082E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56F963AA" w14:textId="51D8AEF4" w:rsidR="00082E2C" w:rsidRDefault="00082E2C" w:rsidP="00082E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00BCA7D4" w14:textId="607F13AE" w:rsidR="001B0CC5" w:rsidRDefault="001B0CC5" w:rsidP="00082E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0622E5BD" w14:textId="77777777" w:rsidR="001B0CC5" w:rsidRPr="00614BE5" w:rsidRDefault="001B0CC5" w:rsidP="00082E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16C47F04" w14:textId="5589FFFF" w:rsidR="00D7444B" w:rsidRPr="00614BE5" w:rsidDel="00D7444B" w:rsidRDefault="00E31773" w:rsidP="00082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hAnsi="Times New Roman" w:cs="Times New Roman"/>
                <w:b/>
                <w:color w:val="000000" w:themeColor="text1"/>
              </w:rPr>
              <w:t xml:space="preserve">________________________ </w:t>
            </w:r>
            <w:r w:rsidR="001B0CC5">
              <w:rPr>
                <w:rFonts w:ascii="Times New Roman" w:hAnsi="Times New Roman" w:cs="Times New Roman"/>
                <w:b/>
                <w:color w:val="000000" w:themeColor="text1"/>
              </w:rPr>
              <w:t>ФИО</w:t>
            </w:r>
          </w:p>
        </w:tc>
        <w:tc>
          <w:tcPr>
            <w:tcW w:w="5285" w:type="dxa"/>
          </w:tcPr>
          <w:p w14:paraId="0B497A6C" w14:textId="77777777" w:rsidR="00D7444B" w:rsidRPr="00614BE5" w:rsidRDefault="00AD0C1F" w:rsidP="00082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Арендатор</w:t>
            </w:r>
            <w:r w:rsidR="00D7444B"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1CEA3D08" w14:textId="77777777" w:rsidR="00D7444B" w:rsidRPr="00614BE5" w:rsidRDefault="00D7444B" w:rsidP="00082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Генеральный директор </w:t>
            </w:r>
          </w:p>
          <w:p w14:paraId="61340D6F" w14:textId="41D4D536" w:rsidR="00D7444B" w:rsidRDefault="00D7444B" w:rsidP="00082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ООО «БНГРЭ»</w:t>
            </w:r>
          </w:p>
          <w:p w14:paraId="1D04517C" w14:textId="77777777" w:rsidR="00082E2C" w:rsidRPr="00614BE5" w:rsidRDefault="00082E2C" w:rsidP="00082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4F437A3" w14:textId="77777777" w:rsidR="00D7444B" w:rsidRPr="00614BE5" w:rsidRDefault="00D7444B" w:rsidP="00082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0739A9" w14:textId="77777777" w:rsidR="00D7444B" w:rsidRPr="00614BE5" w:rsidDel="00D7444B" w:rsidRDefault="00D7444B" w:rsidP="00082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_________</w:t>
            </w:r>
            <w:r w:rsidR="003F6169"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______</w:t>
            </w: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____ Н.Ф. Ганиев</w:t>
            </w:r>
          </w:p>
        </w:tc>
      </w:tr>
      <w:tr w:rsidR="00D7444B" w:rsidRPr="00614BE5" w14:paraId="0C36A4CE" w14:textId="77777777" w:rsidTr="00D7444B">
        <w:trPr>
          <w:trHeight w:val="261"/>
        </w:trPr>
        <w:tc>
          <w:tcPr>
            <w:tcW w:w="5285" w:type="dxa"/>
          </w:tcPr>
          <w:p w14:paraId="0EEF6C1D" w14:textId="0C73CEFE" w:rsidR="00D7444B" w:rsidRPr="00614BE5" w:rsidDel="00D7444B" w:rsidRDefault="001B0CC5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мп</w:t>
            </w:r>
          </w:p>
        </w:tc>
        <w:tc>
          <w:tcPr>
            <w:tcW w:w="5285" w:type="dxa"/>
          </w:tcPr>
          <w:p w14:paraId="12135F2B" w14:textId="77777777" w:rsidR="00D7444B" w:rsidRPr="00614BE5" w:rsidDel="00D7444B" w:rsidRDefault="00D7444B" w:rsidP="00B35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4BE5">
              <w:rPr>
                <w:rFonts w:ascii="Times New Roman" w:eastAsia="Times New Roman" w:hAnsi="Times New Roman" w:cs="Times New Roman"/>
                <w:b/>
                <w:lang w:eastAsia="ru-RU"/>
              </w:rPr>
              <w:t>мп</w:t>
            </w:r>
          </w:p>
        </w:tc>
      </w:tr>
    </w:tbl>
    <w:p w14:paraId="275D1E72" w14:textId="77777777" w:rsidR="001676BD" w:rsidRPr="00AD0C1F" w:rsidRDefault="001676BD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sectPr w:rsidR="001676BD" w:rsidRPr="00AD0C1F" w:rsidSect="0086395E">
      <w:type w:val="continuous"/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89C66" w14:textId="77777777" w:rsidR="00A54BB6" w:rsidRDefault="00A54BB6" w:rsidP="008E176D">
      <w:pPr>
        <w:spacing w:after="0" w:line="240" w:lineRule="auto"/>
      </w:pPr>
      <w:r>
        <w:separator/>
      </w:r>
    </w:p>
  </w:endnote>
  <w:endnote w:type="continuationSeparator" w:id="0">
    <w:p w14:paraId="6F27C928" w14:textId="77777777" w:rsidR="00A54BB6" w:rsidRDefault="00A54BB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6889175"/>
      <w:docPartObj>
        <w:docPartGallery w:val="Page Numbers (Bottom of Page)"/>
        <w:docPartUnique/>
      </w:docPartObj>
    </w:sdtPr>
    <w:sdtEndPr/>
    <w:sdtContent>
      <w:p w14:paraId="45C81040" w14:textId="3771438B" w:rsidR="00A54BB6" w:rsidRDefault="00A54BB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F19E97" w14:textId="77777777" w:rsidR="00A54BB6" w:rsidRDefault="00A54B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F641E" w14:textId="77777777" w:rsidR="00A54BB6" w:rsidRDefault="00A54BB6" w:rsidP="008E176D">
      <w:pPr>
        <w:spacing w:after="0" w:line="240" w:lineRule="auto"/>
      </w:pPr>
      <w:r>
        <w:separator/>
      </w:r>
    </w:p>
  </w:footnote>
  <w:footnote w:type="continuationSeparator" w:id="0">
    <w:p w14:paraId="63FDE4BA" w14:textId="77777777" w:rsidR="00A54BB6" w:rsidRDefault="00A54BB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91C26"/>
    <w:multiLevelType w:val="hybridMultilevel"/>
    <w:tmpl w:val="B64634AE"/>
    <w:lvl w:ilvl="0" w:tplc="7E7A6B0E">
      <w:start w:val="1"/>
      <w:numFmt w:val="bullet"/>
      <w:pStyle w:val="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5126DC"/>
    <w:multiLevelType w:val="hybridMultilevel"/>
    <w:tmpl w:val="056E9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47662"/>
    <w:multiLevelType w:val="hybridMultilevel"/>
    <w:tmpl w:val="C374B14C"/>
    <w:lvl w:ilvl="0" w:tplc="3F3A1D12">
      <w:start w:val="1"/>
      <w:numFmt w:val="bullet"/>
      <w:lvlText w:val=""/>
      <w:lvlJc w:val="left"/>
      <w:pPr>
        <w:ind w:left="1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7A90DFB"/>
    <w:multiLevelType w:val="hybridMultilevel"/>
    <w:tmpl w:val="482E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E3573"/>
    <w:multiLevelType w:val="hybridMultilevel"/>
    <w:tmpl w:val="B27AA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2"/>
  </w:num>
  <w:num w:numId="9">
    <w:abstractNumId w:val="5"/>
  </w:num>
  <w:num w:numId="10">
    <w:abstractNumId w:val="12"/>
  </w:num>
  <w:num w:numId="11">
    <w:abstractNumId w:val="3"/>
  </w:num>
  <w:num w:numId="12">
    <w:abstractNumId w:val="13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24A19"/>
    <w:rsid w:val="00025195"/>
    <w:rsid w:val="00063ADC"/>
    <w:rsid w:val="00082E2C"/>
    <w:rsid w:val="00096190"/>
    <w:rsid w:val="0009750E"/>
    <w:rsid w:val="000B7342"/>
    <w:rsid w:val="000C1649"/>
    <w:rsid w:val="000D3268"/>
    <w:rsid w:val="000E7541"/>
    <w:rsid w:val="000F5C72"/>
    <w:rsid w:val="000F7CF6"/>
    <w:rsid w:val="00103ED5"/>
    <w:rsid w:val="00104086"/>
    <w:rsid w:val="00106984"/>
    <w:rsid w:val="001239F9"/>
    <w:rsid w:val="00130BB5"/>
    <w:rsid w:val="001576DA"/>
    <w:rsid w:val="00166B31"/>
    <w:rsid w:val="001676BD"/>
    <w:rsid w:val="00187896"/>
    <w:rsid w:val="0019112F"/>
    <w:rsid w:val="00193168"/>
    <w:rsid w:val="00196797"/>
    <w:rsid w:val="001A1633"/>
    <w:rsid w:val="001A2751"/>
    <w:rsid w:val="001A2EDF"/>
    <w:rsid w:val="001A4BE7"/>
    <w:rsid w:val="001B0CC5"/>
    <w:rsid w:val="001C6228"/>
    <w:rsid w:val="001C6FE3"/>
    <w:rsid w:val="001E7F6D"/>
    <w:rsid w:val="001F6CE9"/>
    <w:rsid w:val="001F7CAA"/>
    <w:rsid w:val="00222406"/>
    <w:rsid w:val="00244CF5"/>
    <w:rsid w:val="00246A7F"/>
    <w:rsid w:val="00247275"/>
    <w:rsid w:val="002567BE"/>
    <w:rsid w:val="00257141"/>
    <w:rsid w:val="00260F37"/>
    <w:rsid w:val="00264620"/>
    <w:rsid w:val="00265B4D"/>
    <w:rsid w:val="002718F3"/>
    <w:rsid w:val="0027615E"/>
    <w:rsid w:val="002976A3"/>
    <w:rsid w:val="002B43EE"/>
    <w:rsid w:val="002D5DF2"/>
    <w:rsid w:val="002D760C"/>
    <w:rsid w:val="002E320B"/>
    <w:rsid w:val="002E432D"/>
    <w:rsid w:val="00307FDE"/>
    <w:rsid w:val="00310B26"/>
    <w:rsid w:val="00320734"/>
    <w:rsid w:val="00320CD9"/>
    <w:rsid w:val="0035769D"/>
    <w:rsid w:val="00363E53"/>
    <w:rsid w:val="00375BA6"/>
    <w:rsid w:val="00377EAE"/>
    <w:rsid w:val="00386458"/>
    <w:rsid w:val="003873C4"/>
    <w:rsid w:val="003A1F5A"/>
    <w:rsid w:val="003C0BBE"/>
    <w:rsid w:val="003D1395"/>
    <w:rsid w:val="003E7ACD"/>
    <w:rsid w:val="003F6169"/>
    <w:rsid w:val="003F6D18"/>
    <w:rsid w:val="00421CF1"/>
    <w:rsid w:val="004242BA"/>
    <w:rsid w:val="00427E87"/>
    <w:rsid w:val="0044080E"/>
    <w:rsid w:val="00440969"/>
    <w:rsid w:val="004513D1"/>
    <w:rsid w:val="004541E7"/>
    <w:rsid w:val="0046106A"/>
    <w:rsid w:val="00472562"/>
    <w:rsid w:val="00477324"/>
    <w:rsid w:val="00481EEF"/>
    <w:rsid w:val="004826D1"/>
    <w:rsid w:val="0048642D"/>
    <w:rsid w:val="004A3959"/>
    <w:rsid w:val="004A5FCE"/>
    <w:rsid w:val="004B257F"/>
    <w:rsid w:val="004B5FD3"/>
    <w:rsid w:val="004B7872"/>
    <w:rsid w:val="004C23DE"/>
    <w:rsid w:val="004E3DCE"/>
    <w:rsid w:val="004E473B"/>
    <w:rsid w:val="00505D1C"/>
    <w:rsid w:val="00520F70"/>
    <w:rsid w:val="00526250"/>
    <w:rsid w:val="00564489"/>
    <w:rsid w:val="00597B72"/>
    <w:rsid w:val="005A633E"/>
    <w:rsid w:val="005C1B87"/>
    <w:rsid w:val="005C55A2"/>
    <w:rsid w:val="005C7D29"/>
    <w:rsid w:val="005D2C43"/>
    <w:rsid w:val="005E0F2D"/>
    <w:rsid w:val="005F541A"/>
    <w:rsid w:val="00614BE5"/>
    <w:rsid w:val="00630FB9"/>
    <w:rsid w:val="006354DF"/>
    <w:rsid w:val="00655C57"/>
    <w:rsid w:val="006668EB"/>
    <w:rsid w:val="0067353C"/>
    <w:rsid w:val="006833F8"/>
    <w:rsid w:val="006837F9"/>
    <w:rsid w:val="00685476"/>
    <w:rsid w:val="00696D3C"/>
    <w:rsid w:val="0069727D"/>
    <w:rsid w:val="006A1377"/>
    <w:rsid w:val="006C1F03"/>
    <w:rsid w:val="006D6190"/>
    <w:rsid w:val="006D7EFD"/>
    <w:rsid w:val="006F1BBD"/>
    <w:rsid w:val="006F2153"/>
    <w:rsid w:val="00707F72"/>
    <w:rsid w:val="007108FF"/>
    <w:rsid w:val="0071550A"/>
    <w:rsid w:val="00720206"/>
    <w:rsid w:val="00722E04"/>
    <w:rsid w:val="00725E21"/>
    <w:rsid w:val="00727C48"/>
    <w:rsid w:val="00730096"/>
    <w:rsid w:val="007336E3"/>
    <w:rsid w:val="00745724"/>
    <w:rsid w:val="00747338"/>
    <w:rsid w:val="0074773D"/>
    <w:rsid w:val="00751172"/>
    <w:rsid w:val="00756668"/>
    <w:rsid w:val="00764F56"/>
    <w:rsid w:val="007675A8"/>
    <w:rsid w:val="0077277D"/>
    <w:rsid w:val="00776135"/>
    <w:rsid w:val="00780A80"/>
    <w:rsid w:val="00784EA6"/>
    <w:rsid w:val="0078668C"/>
    <w:rsid w:val="007A2479"/>
    <w:rsid w:val="007B5E18"/>
    <w:rsid w:val="007B74EE"/>
    <w:rsid w:val="007D3123"/>
    <w:rsid w:val="007D63B7"/>
    <w:rsid w:val="008024C3"/>
    <w:rsid w:val="00810C74"/>
    <w:rsid w:val="00811BC6"/>
    <w:rsid w:val="00814D4B"/>
    <w:rsid w:val="008157C1"/>
    <w:rsid w:val="00824854"/>
    <w:rsid w:val="00830DC8"/>
    <w:rsid w:val="00833AEC"/>
    <w:rsid w:val="00852B24"/>
    <w:rsid w:val="008616AE"/>
    <w:rsid w:val="0086395E"/>
    <w:rsid w:val="0086444A"/>
    <w:rsid w:val="008679B4"/>
    <w:rsid w:val="00883785"/>
    <w:rsid w:val="008847FE"/>
    <w:rsid w:val="00891084"/>
    <w:rsid w:val="00892D57"/>
    <w:rsid w:val="008964A4"/>
    <w:rsid w:val="008A4385"/>
    <w:rsid w:val="008A60D2"/>
    <w:rsid w:val="008B2998"/>
    <w:rsid w:val="008B3092"/>
    <w:rsid w:val="008B61C1"/>
    <w:rsid w:val="008C1E52"/>
    <w:rsid w:val="008D0069"/>
    <w:rsid w:val="008D1604"/>
    <w:rsid w:val="008E176D"/>
    <w:rsid w:val="008F4CE6"/>
    <w:rsid w:val="009064AC"/>
    <w:rsid w:val="00907F12"/>
    <w:rsid w:val="00911D9C"/>
    <w:rsid w:val="00915025"/>
    <w:rsid w:val="0091588B"/>
    <w:rsid w:val="009242CD"/>
    <w:rsid w:val="00937DA4"/>
    <w:rsid w:val="00944037"/>
    <w:rsid w:val="00946C4A"/>
    <w:rsid w:val="00947C71"/>
    <w:rsid w:val="00947FBC"/>
    <w:rsid w:val="00974C3D"/>
    <w:rsid w:val="00976C57"/>
    <w:rsid w:val="00977365"/>
    <w:rsid w:val="009C245C"/>
    <w:rsid w:val="009D48DA"/>
    <w:rsid w:val="009E61E2"/>
    <w:rsid w:val="009E7090"/>
    <w:rsid w:val="00A04703"/>
    <w:rsid w:val="00A20C2E"/>
    <w:rsid w:val="00A33661"/>
    <w:rsid w:val="00A357A2"/>
    <w:rsid w:val="00A36184"/>
    <w:rsid w:val="00A54BB6"/>
    <w:rsid w:val="00A8305E"/>
    <w:rsid w:val="00A91CE1"/>
    <w:rsid w:val="00AA5252"/>
    <w:rsid w:val="00AB5CED"/>
    <w:rsid w:val="00AC1F52"/>
    <w:rsid w:val="00AC3581"/>
    <w:rsid w:val="00AD0C1F"/>
    <w:rsid w:val="00AD1CF3"/>
    <w:rsid w:val="00AD42B1"/>
    <w:rsid w:val="00AF4020"/>
    <w:rsid w:val="00AF7DFF"/>
    <w:rsid w:val="00B057AC"/>
    <w:rsid w:val="00B352CF"/>
    <w:rsid w:val="00B36BE6"/>
    <w:rsid w:val="00B45472"/>
    <w:rsid w:val="00B55D0F"/>
    <w:rsid w:val="00B64B97"/>
    <w:rsid w:val="00B80E66"/>
    <w:rsid w:val="00B8669B"/>
    <w:rsid w:val="00B87076"/>
    <w:rsid w:val="00B92FAA"/>
    <w:rsid w:val="00BA6932"/>
    <w:rsid w:val="00BB0993"/>
    <w:rsid w:val="00BB352A"/>
    <w:rsid w:val="00BF03B6"/>
    <w:rsid w:val="00C10342"/>
    <w:rsid w:val="00C134BF"/>
    <w:rsid w:val="00C33027"/>
    <w:rsid w:val="00C336D2"/>
    <w:rsid w:val="00C46BD9"/>
    <w:rsid w:val="00C62E36"/>
    <w:rsid w:val="00C6682D"/>
    <w:rsid w:val="00C707E3"/>
    <w:rsid w:val="00C8365D"/>
    <w:rsid w:val="00C87971"/>
    <w:rsid w:val="00C96B46"/>
    <w:rsid w:val="00CB59F3"/>
    <w:rsid w:val="00CC3383"/>
    <w:rsid w:val="00D0739E"/>
    <w:rsid w:val="00D145D3"/>
    <w:rsid w:val="00D17DA9"/>
    <w:rsid w:val="00D20B2C"/>
    <w:rsid w:val="00D27E10"/>
    <w:rsid w:val="00D407F3"/>
    <w:rsid w:val="00D40ABC"/>
    <w:rsid w:val="00D55D55"/>
    <w:rsid w:val="00D63D79"/>
    <w:rsid w:val="00D705CD"/>
    <w:rsid w:val="00D7444B"/>
    <w:rsid w:val="00D75713"/>
    <w:rsid w:val="00D76E24"/>
    <w:rsid w:val="00DA10A7"/>
    <w:rsid w:val="00DA58E0"/>
    <w:rsid w:val="00E25CA0"/>
    <w:rsid w:val="00E31773"/>
    <w:rsid w:val="00E330D1"/>
    <w:rsid w:val="00E403BD"/>
    <w:rsid w:val="00E46755"/>
    <w:rsid w:val="00E54030"/>
    <w:rsid w:val="00E55A62"/>
    <w:rsid w:val="00E65AA9"/>
    <w:rsid w:val="00E76ED7"/>
    <w:rsid w:val="00E8076E"/>
    <w:rsid w:val="00EB3434"/>
    <w:rsid w:val="00EC1869"/>
    <w:rsid w:val="00EE5D60"/>
    <w:rsid w:val="00F05B34"/>
    <w:rsid w:val="00F10526"/>
    <w:rsid w:val="00F139A4"/>
    <w:rsid w:val="00F43106"/>
    <w:rsid w:val="00F553E4"/>
    <w:rsid w:val="00F72715"/>
    <w:rsid w:val="00FA7F0F"/>
    <w:rsid w:val="00FB31FB"/>
    <w:rsid w:val="00FB41D7"/>
    <w:rsid w:val="00FC595B"/>
    <w:rsid w:val="00FE11DB"/>
    <w:rsid w:val="00FF313B"/>
    <w:rsid w:val="00FF396F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;"/>
  <w14:docId w14:val="6735DEE6"/>
  <w15:docId w15:val="{D434EEAA-9CCA-4FB2-9587-4AC34347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83785"/>
  </w:style>
  <w:style w:type="paragraph" w:styleId="1">
    <w:name w:val="heading 1"/>
    <w:basedOn w:val="a0"/>
    <w:next w:val="a0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18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nhideWhenUsed/>
    <w:qFormat/>
    <w:rsid w:val="00A54B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aliases w:val="h"/>
    <w:basedOn w:val="a0"/>
    <w:link w:val="a6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h Знак"/>
    <w:basedOn w:val="a1"/>
    <w:link w:val="a5"/>
    <w:uiPriority w:val="99"/>
    <w:rsid w:val="008E176D"/>
  </w:style>
  <w:style w:type="paragraph" w:styleId="a7">
    <w:name w:val="footer"/>
    <w:basedOn w:val="a0"/>
    <w:link w:val="a8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8E176D"/>
  </w:style>
  <w:style w:type="character" w:customStyle="1" w:styleId="10">
    <w:name w:val="Заголовок 1 Знак"/>
    <w:basedOn w:val="a1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note text"/>
    <w:basedOn w:val="a0"/>
    <w:link w:val="aa"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1"/>
    <w:link w:val="a9"/>
    <w:rsid w:val="009D48DA"/>
    <w:rPr>
      <w:sz w:val="20"/>
      <w:szCs w:val="20"/>
    </w:rPr>
  </w:style>
  <w:style w:type="character" w:styleId="ab">
    <w:name w:val="footnote reference"/>
    <w:basedOn w:val="a1"/>
    <w:unhideWhenUsed/>
    <w:rsid w:val="009D48DA"/>
    <w:rPr>
      <w:vertAlign w:val="superscript"/>
    </w:rPr>
  </w:style>
  <w:style w:type="paragraph" w:styleId="ac">
    <w:name w:val="Body Text"/>
    <w:basedOn w:val="a0"/>
    <w:link w:val="ad"/>
    <w:uiPriority w:val="99"/>
    <w:qFormat/>
    <w:rsid w:val="00FA7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1"/>
    <w:link w:val="ac"/>
    <w:uiPriority w:val="99"/>
    <w:rsid w:val="00FA7F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D76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2"/>
    <w:uiPriority w:val="60"/>
    <w:rsid w:val="00D76E2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f">
    <w:name w:val="Plain Text"/>
    <w:basedOn w:val="a0"/>
    <w:link w:val="af0"/>
    <w:rsid w:val="004A39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1"/>
    <w:link w:val="af"/>
    <w:rsid w:val="004A395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No Spacing"/>
    <w:aliases w:val="Table text,Subttl,Текст таблиц"/>
    <w:link w:val="af2"/>
    <w:uiPriority w:val="1"/>
    <w:qFormat/>
    <w:rsid w:val="00D7444B"/>
    <w:pPr>
      <w:spacing w:after="0" w:line="240" w:lineRule="auto"/>
    </w:pPr>
  </w:style>
  <w:style w:type="paragraph" w:styleId="af3">
    <w:name w:val="Balloon Text"/>
    <w:basedOn w:val="a0"/>
    <w:link w:val="af4"/>
    <w:uiPriority w:val="99"/>
    <w:unhideWhenUsed/>
    <w:rsid w:val="00D7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D7444B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3"/>
    <w:uiPriority w:val="99"/>
    <w:semiHidden/>
    <w:unhideWhenUsed/>
    <w:rsid w:val="00B352CF"/>
  </w:style>
  <w:style w:type="paragraph" w:customStyle="1" w:styleId="ConsPlusNormal">
    <w:name w:val="ConsPlusNormal"/>
    <w:basedOn w:val="a0"/>
    <w:rsid w:val="00B352CF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customStyle="1" w:styleId="13">
    <w:name w:val="Сетка таблицы1"/>
    <w:basedOn w:val="a2"/>
    <w:next w:val="ae"/>
    <w:uiPriority w:val="59"/>
    <w:rsid w:val="00B3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."/>
    <w:basedOn w:val="a0"/>
    <w:link w:val="15"/>
    <w:rsid w:val="00B352CF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fontstyle01">
    <w:name w:val="fontstyle01"/>
    <w:basedOn w:val="a1"/>
    <w:rsid w:val="00B352C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B352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B352C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f5">
    <w:name w:val="annotation reference"/>
    <w:basedOn w:val="a1"/>
    <w:uiPriority w:val="99"/>
    <w:unhideWhenUsed/>
    <w:rsid w:val="00B352CF"/>
    <w:rPr>
      <w:sz w:val="16"/>
      <w:szCs w:val="16"/>
    </w:rPr>
  </w:style>
  <w:style w:type="paragraph" w:styleId="af6">
    <w:name w:val="annotation text"/>
    <w:basedOn w:val="a0"/>
    <w:link w:val="af7"/>
    <w:uiPriority w:val="99"/>
    <w:unhideWhenUsed/>
    <w:rsid w:val="00B352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rsid w:val="00B352CF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текст_"/>
    <w:link w:val="16"/>
    <w:rsid w:val="003A1F5A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0"/>
    <w:link w:val="af8"/>
    <w:rsid w:val="003A1F5A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718F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numbering" w:customStyle="1" w:styleId="2">
    <w:name w:val="Нет списка2"/>
    <w:next w:val="a3"/>
    <w:uiPriority w:val="99"/>
    <w:semiHidden/>
    <w:unhideWhenUsed/>
    <w:rsid w:val="002718F3"/>
  </w:style>
  <w:style w:type="table" w:customStyle="1" w:styleId="20">
    <w:name w:val="Сетка таблицы2"/>
    <w:basedOn w:val="a2"/>
    <w:next w:val="ae"/>
    <w:uiPriority w:val="59"/>
    <w:rsid w:val="002718F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annotation subject"/>
    <w:basedOn w:val="af6"/>
    <w:next w:val="af6"/>
    <w:link w:val="afa"/>
    <w:uiPriority w:val="99"/>
    <w:rsid w:val="002718F3"/>
    <w:pPr>
      <w:widowControl/>
      <w:autoSpaceDE/>
      <w:autoSpaceDN/>
      <w:spacing w:after="200"/>
    </w:pPr>
    <w:rPr>
      <w:rFonts w:asciiTheme="minorHAnsi" w:hAnsiTheme="minorHAnsi"/>
      <w:b/>
      <w:bCs/>
    </w:rPr>
  </w:style>
  <w:style w:type="character" w:customStyle="1" w:styleId="afa">
    <w:name w:val="Тема примечания Знак"/>
    <w:basedOn w:val="af7"/>
    <w:link w:val="af9"/>
    <w:uiPriority w:val="99"/>
    <w:rsid w:val="002718F3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2718F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Revision"/>
    <w:hidden/>
    <w:uiPriority w:val="99"/>
    <w:semiHidden/>
    <w:rsid w:val="002718F3"/>
    <w:pPr>
      <w:spacing w:after="0" w:line="240" w:lineRule="auto"/>
    </w:pPr>
    <w:rPr>
      <w:rFonts w:eastAsia="Times New Roman" w:cs="Times New Roman"/>
    </w:rPr>
  </w:style>
  <w:style w:type="character" w:customStyle="1" w:styleId="af2">
    <w:name w:val="Без интервала Знак"/>
    <w:aliases w:val="Table text Знак,Subttl Знак,Текст таблиц Знак"/>
    <w:link w:val="af1"/>
    <w:uiPriority w:val="1"/>
    <w:locked/>
    <w:rsid w:val="008D0069"/>
  </w:style>
  <w:style w:type="character" w:customStyle="1" w:styleId="40">
    <w:name w:val="Заголовок 4 Знак"/>
    <w:basedOn w:val="a1"/>
    <w:link w:val="4"/>
    <w:rsid w:val="00A54BB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31">
    <w:name w:val="Нет списка3"/>
    <w:next w:val="a3"/>
    <w:uiPriority w:val="99"/>
    <w:semiHidden/>
    <w:unhideWhenUsed/>
    <w:rsid w:val="00A54BB6"/>
  </w:style>
  <w:style w:type="paragraph" w:customStyle="1" w:styleId="17">
    <w:name w:val="Список 1"/>
    <w:basedOn w:val="a"/>
    <w:locked/>
    <w:rsid w:val="00A54BB6"/>
    <w:pPr>
      <w:widowControl w:val="0"/>
      <w:numPr>
        <w:numId w:val="0"/>
      </w:numPr>
      <w:tabs>
        <w:tab w:val="num" w:pos="360"/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ind w:left="360" w:hanging="360"/>
      <w:contextualSpacing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8">
    <w:name w:val="Маркированный список1"/>
    <w:basedOn w:val="a0"/>
    <w:next w:val="a"/>
    <w:uiPriority w:val="99"/>
    <w:semiHidden/>
    <w:unhideWhenUsed/>
    <w:rsid w:val="00A54BB6"/>
    <w:pPr>
      <w:tabs>
        <w:tab w:val="num" w:pos="360"/>
      </w:tabs>
      <w:ind w:left="360" w:hanging="360"/>
      <w:contextualSpacing/>
    </w:pPr>
    <w:rPr>
      <w:rFonts w:eastAsia="Times New Roman"/>
      <w:lang w:eastAsia="ru-RU"/>
    </w:rPr>
  </w:style>
  <w:style w:type="paragraph" w:customStyle="1" w:styleId="19">
    <w:name w:val="Без интервала1"/>
    <w:qFormat/>
    <w:rsid w:val="00A54BB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a">
    <w:name w:val="Гиперссылка1"/>
    <w:basedOn w:val="a1"/>
    <w:uiPriority w:val="99"/>
    <w:unhideWhenUsed/>
    <w:rsid w:val="00A54BB6"/>
    <w:rPr>
      <w:color w:val="0000FF"/>
      <w:u w:val="single"/>
    </w:rPr>
  </w:style>
  <w:style w:type="paragraph" w:customStyle="1" w:styleId="afc">
    <w:name w:val="Знак Знак"/>
    <w:basedOn w:val="a0"/>
    <w:rsid w:val="00A54BB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d">
    <w:name w:val="Body Text Indent"/>
    <w:basedOn w:val="a0"/>
    <w:link w:val="afe"/>
    <w:rsid w:val="00A54BB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e">
    <w:name w:val="Основной текст с отступом Знак"/>
    <w:basedOn w:val="a1"/>
    <w:link w:val="afd"/>
    <w:rsid w:val="00A54BB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5">
    <w:name w:val="1. Знак"/>
    <w:link w:val="14"/>
    <w:locked/>
    <w:rsid w:val="00A54BB6"/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100">
    <w:name w:val="Без интервала1_0"/>
    <w:rsid w:val="00A54BB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54B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54BB6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A54BB6"/>
  </w:style>
  <w:style w:type="numbering" w:customStyle="1" w:styleId="21">
    <w:name w:val="Нет списка21"/>
    <w:next w:val="a3"/>
    <w:uiPriority w:val="99"/>
    <w:semiHidden/>
    <w:unhideWhenUsed/>
    <w:rsid w:val="00A54BB6"/>
  </w:style>
  <w:style w:type="numbering" w:customStyle="1" w:styleId="111">
    <w:name w:val="Нет списка111"/>
    <w:next w:val="a3"/>
    <w:uiPriority w:val="99"/>
    <w:semiHidden/>
    <w:unhideWhenUsed/>
    <w:rsid w:val="00A54BB6"/>
  </w:style>
  <w:style w:type="table" w:customStyle="1" w:styleId="112">
    <w:name w:val="Сетка таблицы11"/>
    <w:basedOn w:val="a2"/>
    <w:next w:val="ae"/>
    <w:uiPriority w:val="59"/>
    <w:rsid w:val="00A54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semiHidden/>
    <w:unhideWhenUsed/>
    <w:rsid w:val="00A54BB6"/>
    <w:pPr>
      <w:numPr>
        <w:numId w:val="8"/>
      </w:numPr>
      <w:contextualSpacing/>
    </w:pPr>
  </w:style>
  <w:style w:type="character" w:styleId="aff">
    <w:name w:val="Hyperlink"/>
    <w:basedOn w:val="a1"/>
    <w:uiPriority w:val="99"/>
    <w:semiHidden/>
    <w:unhideWhenUsed/>
    <w:rsid w:val="00A54B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209D3-6A0C-4B32-B48E-7297A4BFC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37</Pages>
  <Words>11290</Words>
  <Characters>64354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75494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Величко Наталья Эдуардовна</cp:lastModifiedBy>
  <cp:revision>44</cp:revision>
  <cp:lastPrinted>2016-11-22T08:42:00Z</cp:lastPrinted>
  <dcterms:created xsi:type="dcterms:W3CDTF">2018-08-27T09:58:00Z</dcterms:created>
  <dcterms:modified xsi:type="dcterms:W3CDTF">2025-09-24T04:27:00Z</dcterms:modified>
</cp:coreProperties>
</file>